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64D06" w14:textId="4FE386CA" w:rsidR="2C3D9DB6" w:rsidRDefault="2C3D9DB6" w:rsidP="00072B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A640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Měsíční náměty ŠD </w:t>
      </w:r>
      <w:r w:rsidR="00072BC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–</w:t>
      </w:r>
      <w:r w:rsidRPr="00A640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CD3CE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2024-2025</w:t>
      </w:r>
    </w:p>
    <w:p w14:paraId="4E9C0896" w14:textId="0EE9E591" w:rsidR="00072BC8" w:rsidRPr="003612E1" w:rsidRDefault="00CD3CE9" w:rsidP="003612E1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</w:rPr>
        <w:t xml:space="preserve">Čím bych </w:t>
      </w:r>
      <w:r w:rsidR="00F657EF">
        <w:rPr>
          <w:rFonts w:ascii="Times New Roman" w:eastAsia="Times New Roman" w:hAnsi="Times New Roman" w:cs="Times New Roman"/>
          <w:bCs/>
          <w:i/>
          <w:sz w:val="36"/>
          <w:szCs w:val="36"/>
        </w:rPr>
        <w:t>mohl (a) jednou</w:t>
      </w:r>
      <w:r>
        <w:rPr>
          <w:rFonts w:ascii="Times New Roman" w:eastAsia="Times New Roman" w:hAnsi="Times New Roman" w:cs="Times New Roman"/>
          <w:bCs/>
          <w:i/>
          <w:sz w:val="36"/>
          <w:szCs w:val="36"/>
        </w:rPr>
        <w:t xml:space="preserve"> být?</w:t>
      </w:r>
    </w:p>
    <w:p w14:paraId="355608B4" w14:textId="3DDAC1BA" w:rsidR="2C3D9DB6" w:rsidRPr="007172B7" w:rsidRDefault="2C3D9DB6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2B7">
        <w:rPr>
          <w:rFonts w:ascii="Times New Roman" w:eastAsia="Times New Roman" w:hAnsi="Times New Roman" w:cs="Times New Roman"/>
          <w:b/>
          <w:bCs/>
          <w:sz w:val="28"/>
          <w:szCs w:val="28"/>
        </w:rPr>
        <w:t>Září</w:t>
      </w:r>
      <w:r w:rsidRPr="007172B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D3CE9">
        <w:rPr>
          <w:rFonts w:ascii="Times New Roman" w:eastAsia="Times New Roman" w:hAnsi="Times New Roman" w:cs="Times New Roman"/>
          <w:b/>
          <w:sz w:val="28"/>
          <w:szCs w:val="28"/>
        </w:rPr>
        <w:t>Cestovní ruch</w:t>
      </w:r>
    </w:p>
    <w:p w14:paraId="4098A979" w14:textId="6D6F5E49" w:rsidR="2C3D9DB6" w:rsidRDefault="2C3D9DB6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172B7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>:</w:t>
      </w:r>
      <w:r w:rsidR="00CD3CE9">
        <w:rPr>
          <w:rFonts w:ascii="Times New Roman" w:eastAsia="Times New Roman" w:hAnsi="Times New Roman" w:cs="Times New Roman"/>
        </w:rPr>
        <w:t xml:space="preserve"> Poznáváme povolání na cestách, i v blízkém okolí, v historických budovách, gastronomii. Děti se seznamují</w:t>
      </w:r>
      <w:r w:rsidR="005B0B67">
        <w:rPr>
          <w:rFonts w:ascii="Times New Roman" w:eastAsia="Times New Roman" w:hAnsi="Times New Roman" w:cs="Times New Roman"/>
        </w:rPr>
        <w:t xml:space="preserve"> </w:t>
      </w:r>
      <w:r w:rsidR="00072BC8">
        <w:rPr>
          <w:rFonts w:ascii="Times New Roman" w:eastAsia="Times New Roman" w:hAnsi="Times New Roman" w:cs="Times New Roman"/>
        </w:rPr>
        <w:t>s</w:t>
      </w:r>
      <w:r w:rsidR="005B0B67">
        <w:rPr>
          <w:rFonts w:ascii="Times New Roman" w:eastAsia="Times New Roman" w:hAnsi="Times New Roman" w:cs="Times New Roman"/>
        </w:rPr>
        <w:t xml:space="preserve"> řádem a režimem ŠD, učí se pravidlům slušného chování, poznávají </w:t>
      </w:r>
      <w:r w:rsidR="00072BC8">
        <w:rPr>
          <w:rFonts w:ascii="Times New Roman" w:eastAsia="Times New Roman" w:hAnsi="Times New Roman" w:cs="Times New Roman"/>
        </w:rPr>
        <w:t>vše</w:t>
      </w:r>
      <w:r w:rsidR="003612E1">
        <w:rPr>
          <w:rFonts w:ascii="Times New Roman" w:eastAsia="Times New Roman" w:hAnsi="Times New Roman" w:cs="Times New Roman"/>
        </w:rPr>
        <w:t xml:space="preserve"> pomocí seznamovacích her</w:t>
      </w:r>
    </w:p>
    <w:p w14:paraId="3BAA56C2" w14:textId="77777777" w:rsidR="7C3AE4EF" w:rsidRPr="008A7002" w:rsidRDefault="7C3AE4EF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A7002">
        <w:rPr>
          <w:rFonts w:ascii="Times New Roman" w:eastAsia="Times New Roman" w:hAnsi="Times New Roman" w:cs="Times New Roman"/>
          <w:b/>
        </w:rPr>
        <w:t>Podtémata:</w:t>
      </w:r>
    </w:p>
    <w:p w14:paraId="10CF151D" w14:textId="77777777" w:rsidR="7C3AE4EF" w:rsidRDefault="005B0B67" w:rsidP="005B0B67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poznávání pravidel ŠD</w:t>
      </w:r>
    </w:p>
    <w:p w14:paraId="7369BBB2" w14:textId="77777777" w:rsidR="00C6755D" w:rsidRDefault="00C6755D" w:rsidP="005B0B67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adaptujeme se na školní prostředí</w:t>
      </w:r>
    </w:p>
    <w:p w14:paraId="2FBAB756" w14:textId="26C5E723" w:rsidR="00072BC8" w:rsidRDefault="00072BC8" w:rsidP="00072BC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ohlédnutí se za prázdninami</w:t>
      </w:r>
      <w:r w:rsidR="00CD3CE9">
        <w:rPr>
          <w:rFonts w:ascii="Times New Roman" w:eastAsia="Times New Roman" w:hAnsi="Times New Roman" w:cs="Times New Roman"/>
        </w:rPr>
        <w:t xml:space="preserve"> a jaká jsme viděli povolání</w:t>
      </w:r>
    </w:p>
    <w:p w14:paraId="1140FA6B" w14:textId="48A462CC" w:rsidR="00CD3CE9" w:rsidRDefault="00CD3CE9" w:rsidP="00072BC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 dělají – kastelán, letuška, pilot, muzeolog, strojvůdce, průvodčí, řidič, číšník…</w:t>
      </w:r>
    </w:p>
    <w:p w14:paraId="0AAEADF4" w14:textId="033F199A" w:rsidR="00C6755D" w:rsidRDefault="00CD3CE9" w:rsidP="005B0B67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pantomima a hry k těmto povoláním</w:t>
      </w:r>
    </w:p>
    <w:p w14:paraId="6A541C24" w14:textId="77777777" w:rsidR="00C6755D" w:rsidRDefault="00C6755D" w:rsidP="005B0B67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pohybové hry na školním dvoře</w:t>
      </w:r>
    </w:p>
    <w:p w14:paraId="5D6B2A8C" w14:textId="394B4821" w:rsidR="00C6755D" w:rsidRPr="0003665D" w:rsidRDefault="00C6755D" w:rsidP="0003665D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vycházky do okolí </w:t>
      </w:r>
    </w:p>
    <w:p w14:paraId="0D3FEC4D" w14:textId="023A9D1F" w:rsidR="00AD22F7" w:rsidRDefault="0003665D" w:rsidP="0003665D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ab/>
        <w:t xml:space="preserve">    </w:t>
      </w:r>
    </w:p>
    <w:p w14:paraId="10166B53" w14:textId="122E31EB" w:rsidR="765EAD76" w:rsidRDefault="765EAD76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2B7">
        <w:rPr>
          <w:rFonts w:ascii="Times New Roman" w:eastAsia="Times New Roman" w:hAnsi="Times New Roman" w:cs="Times New Roman"/>
          <w:b/>
          <w:bCs/>
          <w:sz w:val="28"/>
          <w:szCs w:val="28"/>
        </w:rPr>
        <w:t>Říjen</w:t>
      </w:r>
      <w:r w:rsidRPr="007172B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CD3CE9">
        <w:rPr>
          <w:rFonts w:ascii="Times New Roman" w:eastAsia="Times New Roman" w:hAnsi="Times New Roman" w:cs="Times New Roman"/>
          <w:b/>
          <w:sz w:val="28"/>
          <w:szCs w:val="28"/>
        </w:rPr>
        <w:t xml:space="preserve">Doručovací služby </w:t>
      </w:r>
    </w:p>
    <w:p w14:paraId="4720033A" w14:textId="1A8AF2B2" w:rsidR="765EAD76" w:rsidRDefault="765EAD76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172B7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BF6FFB">
        <w:rPr>
          <w:rFonts w:ascii="Times New Roman" w:eastAsia="Times New Roman" w:hAnsi="Times New Roman" w:cs="Times New Roman"/>
        </w:rPr>
        <w:t>Kdo se vše podílí na dodání či prodeji zboží</w:t>
      </w:r>
    </w:p>
    <w:p w14:paraId="51983A33" w14:textId="35367C38" w:rsidR="00596631" w:rsidRPr="008A7002" w:rsidRDefault="1DAF3430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8A7002">
        <w:rPr>
          <w:rFonts w:ascii="Times New Roman" w:eastAsia="Times New Roman" w:hAnsi="Times New Roman" w:cs="Times New Roman"/>
          <w:b/>
        </w:rPr>
        <w:t>Podtémata:</w:t>
      </w:r>
    </w:p>
    <w:p w14:paraId="5D39C968" w14:textId="2D93BF9C" w:rsidR="008A7002" w:rsidRDefault="00BF6FFB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pozorujeme povolání v naší obci – pošťačka, prodavačka</w:t>
      </w:r>
    </w:p>
    <w:p w14:paraId="1C41D68B" w14:textId="514A9350" w:rsidR="00596631" w:rsidRDefault="00BF6FFB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píšeme a doručujeme dopisy</w:t>
      </w:r>
    </w:p>
    <w:p w14:paraId="0CF0925F" w14:textId="7CD0CEE3" w:rsidR="009E6D5E" w:rsidRDefault="00BF6FFB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balíme balíky</w:t>
      </w:r>
    </w:p>
    <w:p w14:paraId="3C9BB52A" w14:textId="023FC618" w:rsidR="00596631" w:rsidRDefault="00BF6FFB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hra na obchod</w:t>
      </w:r>
    </w:p>
    <w:p w14:paraId="258CB74F" w14:textId="16B307A9" w:rsidR="008A7002" w:rsidRDefault="00BF6FFB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převážíme, dovážíme, balíme, vybalujeme, nakládáme, skládáme</w:t>
      </w:r>
    </w:p>
    <w:p w14:paraId="22611B35" w14:textId="3C3EBF0D" w:rsidR="009E6D5E" w:rsidRDefault="00123C00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305DB4">
        <w:rPr>
          <w:rFonts w:ascii="Times New Roman" w:eastAsia="Times New Roman" w:hAnsi="Times New Roman" w:cs="Times New Roman"/>
        </w:rPr>
        <w:t xml:space="preserve">odzimní </w:t>
      </w:r>
      <w:r w:rsidR="009E6D5E">
        <w:rPr>
          <w:rFonts w:ascii="Times New Roman" w:eastAsia="Times New Roman" w:hAnsi="Times New Roman" w:cs="Times New Roman"/>
        </w:rPr>
        <w:t>vyrábění</w:t>
      </w:r>
    </w:p>
    <w:p w14:paraId="5744720F" w14:textId="5E50AD79" w:rsidR="009E6D5E" w:rsidRDefault="00123C00" w:rsidP="008A700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9E6D5E">
        <w:rPr>
          <w:rFonts w:ascii="Times New Roman" w:eastAsia="Times New Roman" w:hAnsi="Times New Roman" w:cs="Times New Roman"/>
        </w:rPr>
        <w:t>ádanky a kvízy</w:t>
      </w:r>
      <w:r w:rsidR="00BF6FFB">
        <w:rPr>
          <w:rFonts w:ascii="Times New Roman" w:eastAsia="Times New Roman" w:hAnsi="Times New Roman" w:cs="Times New Roman"/>
        </w:rPr>
        <w:t xml:space="preserve"> k těmto povoláním</w:t>
      </w:r>
    </w:p>
    <w:p w14:paraId="0027C37D" w14:textId="37AC5E46" w:rsidR="00112F38" w:rsidRPr="008E466D" w:rsidRDefault="00305DB4" w:rsidP="008E466D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  <w:r w:rsidRPr="008E466D">
        <w:rPr>
          <w:rFonts w:ascii="Times New Roman" w:eastAsia="Times New Roman" w:hAnsi="Times New Roman" w:cs="Times New Roman"/>
        </w:rPr>
        <w:tab/>
      </w:r>
    </w:p>
    <w:p w14:paraId="108342BE" w14:textId="6E70B87C" w:rsidR="009E6D5E" w:rsidRDefault="1DAF3430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2B7">
        <w:rPr>
          <w:rFonts w:ascii="Times New Roman" w:eastAsia="Times New Roman" w:hAnsi="Times New Roman" w:cs="Times New Roman"/>
          <w:b/>
          <w:bCs/>
          <w:sz w:val="28"/>
          <w:szCs w:val="28"/>
        </w:rPr>
        <w:t>Listopad</w:t>
      </w:r>
      <w:r w:rsidRPr="007172B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F6FFB">
        <w:rPr>
          <w:rFonts w:ascii="Times New Roman" w:eastAsia="Times New Roman" w:hAnsi="Times New Roman" w:cs="Times New Roman"/>
          <w:b/>
          <w:sz w:val="28"/>
          <w:szCs w:val="28"/>
        </w:rPr>
        <w:t>Sportovci</w:t>
      </w:r>
      <w:r w:rsidR="00305D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A42C93" w14:textId="50BED07A" w:rsidR="1DAF3430" w:rsidRPr="004A1E92" w:rsidRDefault="1DAF3430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172B7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9E6D5E">
        <w:rPr>
          <w:rFonts w:ascii="Times New Roman" w:eastAsia="Times New Roman" w:hAnsi="Times New Roman" w:cs="Times New Roman"/>
        </w:rPr>
        <w:t xml:space="preserve"> </w:t>
      </w:r>
      <w:r w:rsidR="00BF6FFB">
        <w:rPr>
          <w:rFonts w:ascii="Times New Roman" w:eastAsia="Times New Roman" w:hAnsi="Times New Roman" w:cs="Times New Roman"/>
        </w:rPr>
        <w:t>Jaké sporty známe, které umíme či vyzkoušíme</w:t>
      </w:r>
    </w:p>
    <w:p w14:paraId="334EB211" w14:textId="77777777" w:rsidR="37E7EEE3" w:rsidRDefault="37E7EEE3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E6D5E">
        <w:rPr>
          <w:rFonts w:ascii="Times New Roman" w:eastAsia="Times New Roman" w:hAnsi="Times New Roman" w:cs="Times New Roman"/>
          <w:b/>
        </w:rPr>
        <w:t>Podtémata:</w:t>
      </w:r>
    </w:p>
    <w:p w14:paraId="6D11F7B8" w14:textId="46E42908" w:rsidR="009E6D5E" w:rsidRPr="00305DB4" w:rsidRDefault="00123C00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t>v</w:t>
      </w:r>
      <w:r w:rsidR="009E6D5E">
        <w:rPr>
          <w:noProof/>
        </w:rPr>
        <w:t>ycházky do přírody</w:t>
      </w:r>
    </w:p>
    <w:p w14:paraId="00C69E45" w14:textId="244CE7D6" w:rsidR="00305DB4" w:rsidRPr="00123C00" w:rsidRDefault="00123C00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t>p</w:t>
      </w:r>
      <w:r w:rsidR="00305DB4">
        <w:rPr>
          <w:noProof/>
        </w:rPr>
        <w:t>ohybové hry na školním dvoře, v</w:t>
      </w:r>
      <w:r>
        <w:rPr>
          <w:noProof/>
        </w:rPr>
        <w:t> </w:t>
      </w:r>
      <w:r w:rsidR="00305DB4">
        <w:rPr>
          <w:noProof/>
        </w:rPr>
        <w:t>tělocvičně</w:t>
      </w:r>
    </w:p>
    <w:p w14:paraId="619DF121" w14:textId="0A785F85" w:rsidR="00123C00" w:rsidRPr="00123C00" w:rsidRDefault="00BF6FFB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t>různé sportovní výkony</w:t>
      </w:r>
    </w:p>
    <w:p w14:paraId="6FA0BF48" w14:textId="003F2048" w:rsidR="00123C00" w:rsidRPr="00B611D0" w:rsidRDefault="00BF6FFB" w:rsidP="009E6D5E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noProof/>
        </w:rPr>
        <w:t>hra na moderátory, hlasatele</w:t>
      </w:r>
    </w:p>
    <w:p w14:paraId="370A7CCB" w14:textId="6D6686E7" w:rsidR="00123C00" w:rsidRPr="001A66BD" w:rsidRDefault="00123C00" w:rsidP="00123C00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vyrábíme na jarmark</w:t>
      </w:r>
    </w:p>
    <w:p w14:paraId="11524B86" w14:textId="27DC22A8" w:rsidR="001A66BD" w:rsidRPr="00123C00" w:rsidRDefault="001A66BD" w:rsidP="00123C00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seznamujeme se s rekordy</w:t>
      </w:r>
    </w:p>
    <w:p w14:paraId="6223F29C" w14:textId="2A7DCF59" w:rsidR="00123C00" w:rsidRPr="00123C00" w:rsidRDefault="00123C00" w:rsidP="00123C00">
      <w:pPr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0A59CE8" w14:textId="358D6C6D" w:rsidR="004A1E92" w:rsidRPr="007001D5" w:rsidRDefault="706C8B28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1D5">
        <w:rPr>
          <w:rFonts w:ascii="Times New Roman" w:eastAsia="Times New Roman" w:hAnsi="Times New Roman" w:cs="Times New Roman"/>
          <w:b/>
          <w:bCs/>
          <w:sz w:val="28"/>
          <w:szCs w:val="28"/>
        </w:rPr>
        <w:t>Prosinec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C73C1">
        <w:rPr>
          <w:rFonts w:ascii="Times New Roman" w:eastAsia="Times New Roman" w:hAnsi="Times New Roman" w:cs="Times New Roman"/>
          <w:b/>
          <w:sz w:val="28"/>
          <w:szCs w:val="28"/>
        </w:rPr>
        <w:t>Tvůrci</w:t>
      </w:r>
    </w:p>
    <w:p w14:paraId="0A5E5E0B" w14:textId="45D3172B" w:rsidR="00BC73C1" w:rsidRDefault="706C8B28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001D5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112F38">
        <w:rPr>
          <w:rFonts w:ascii="Times New Roman" w:eastAsia="Times New Roman" w:hAnsi="Times New Roman" w:cs="Times New Roman"/>
        </w:rPr>
        <w:t xml:space="preserve">Rozvíjíme kulturní vnímání, </w:t>
      </w:r>
      <w:r w:rsidR="00BC73C1">
        <w:rPr>
          <w:rFonts w:ascii="Times New Roman" w:eastAsia="Times New Roman" w:hAnsi="Times New Roman" w:cs="Times New Roman"/>
        </w:rPr>
        <w:t xml:space="preserve">kolik je práce </w:t>
      </w:r>
      <w:r w:rsidR="003612E1">
        <w:rPr>
          <w:rFonts w:ascii="Times New Roman" w:eastAsia="Times New Roman" w:hAnsi="Times New Roman" w:cs="Times New Roman"/>
        </w:rPr>
        <w:t>S</w:t>
      </w:r>
      <w:r w:rsidR="00BC73C1">
        <w:rPr>
          <w:rFonts w:ascii="Times New Roman" w:eastAsia="Times New Roman" w:hAnsi="Times New Roman" w:cs="Times New Roman"/>
        </w:rPr>
        <w:t xml:space="preserve"> pohádkami, filmy, počítačovými hry</w:t>
      </w:r>
    </w:p>
    <w:p w14:paraId="78F6A28F" w14:textId="77777777" w:rsidR="706C8B28" w:rsidRDefault="706C8B28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4A1E92">
        <w:rPr>
          <w:rFonts w:ascii="Times New Roman" w:eastAsia="Times New Roman" w:hAnsi="Times New Roman" w:cs="Times New Roman"/>
          <w:b/>
        </w:rPr>
        <w:t xml:space="preserve">Podtémata: </w:t>
      </w:r>
    </w:p>
    <w:p w14:paraId="28C7314D" w14:textId="2345CD4D" w:rsidR="00112F38" w:rsidRPr="00BC73C1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povídání si </w:t>
      </w:r>
      <w:r w:rsidR="00BC73C1">
        <w:rPr>
          <w:rFonts w:ascii="Times New Roman" w:eastAsia="Times New Roman" w:hAnsi="Times New Roman" w:cs="Times New Roman"/>
        </w:rPr>
        <w:t>o pohádkách</w:t>
      </w:r>
    </w:p>
    <w:p w14:paraId="47E1C702" w14:textId="24A22325" w:rsidR="00BC73C1" w:rsidRPr="00BC73C1" w:rsidRDefault="00BC73C1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vlastní ztvárnění pohádky – od scénáristy, režiséra, kameramana, zvukaře až po herce</w:t>
      </w:r>
    </w:p>
    <w:p w14:paraId="7B2B026D" w14:textId="554119BF" w:rsidR="00BC73C1" w:rsidRPr="00112F38" w:rsidRDefault="00BC73C1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kolik je práce, než vznikne film, divadelní hra</w:t>
      </w:r>
    </w:p>
    <w:p w14:paraId="591CD606" w14:textId="27B00F2A" w:rsidR="00123C00" w:rsidRPr="00BC73C1" w:rsidRDefault="00977E9B" w:rsidP="00BC73C1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vycházky do přírody a okolí školy</w:t>
      </w:r>
    </w:p>
    <w:p w14:paraId="7A6BB023" w14:textId="77777777" w:rsidR="00112F38" w:rsidRPr="00112F38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četba vánočních příběhů</w:t>
      </w:r>
    </w:p>
    <w:p w14:paraId="1051312B" w14:textId="77777777" w:rsidR="00112F38" w:rsidRPr="00112F38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tvorba vánoční výzdoby</w:t>
      </w:r>
    </w:p>
    <w:p w14:paraId="15D7FB3E" w14:textId="7C730439" w:rsidR="00112F38" w:rsidRPr="00112F38" w:rsidRDefault="00112F38" w:rsidP="00112F3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zdobení </w:t>
      </w:r>
      <w:r w:rsidR="00123C00">
        <w:rPr>
          <w:rFonts w:ascii="Times New Roman" w:eastAsia="Times New Roman" w:hAnsi="Times New Roman" w:cs="Times New Roman"/>
        </w:rPr>
        <w:t>vánočních perníčků</w:t>
      </w:r>
    </w:p>
    <w:p w14:paraId="6D16B5B9" w14:textId="547DC10C" w:rsidR="00123C00" w:rsidRPr="00BC73C1" w:rsidRDefault="00BC73C1" w:rsidP="00BC73C1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zpěváci a jejich koncerty</w:t>
      </w:r>
      <w:r w:rsidR="00AB5413" w:rsidRPr="00BC73C1">
        <w:rPr>
          <w:rFonts w:ascii="Times New Roman" w:eastAsia="Times New Roman" w:hAnsi="Times New Roman" w:cs="Times New Roman"/>
          <w:b/>
        </w:rPr>
        <w:tab/>
      </w:r>
    </w:p>
    <w:p w14:paraId="284FA721" w14:textId="77777777" w:rsidR="00A64017" w:rsidRDefault="00A64017" w:rsidP="6EDF9AE1">
      <w:pPr>
        <w:spacing w:line="240" w:lineRule="auto"/>
        <w:rPr>
          <w:rFonts w:ascii="Times New Roman" w:eastAsia="Times New Roman" w:hAnsi="Times New Roman" w:cs="Times New Roman"/>
        </w:rPr>
      </w:pPr>
    </w:p>
    <w:p w14:paraId="1B552914" w14:textId="4D18F4F8" w:rsidR="706C8B28" w:rsidRPr="007001D5" w:rsidRDefault="706C8B28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1D5">
        <w:rPr>
          <w:rFonts w:ascii="Times New Roman" w:eastAsia="Times New Roman" w:hAnsi="Times New Roman" w:cs="Times New Roman"/>
          <w:b/>
          <w:bCs/>
          <w:sz w:val="28"/>
          <w:szCs w:val="28"/>
        </w:rPr>
        <w:t>Leden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12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73C1">
        <w:rPr>
          <w:rFonts w:ascii="Times New Roman" w:eastAsia="Times New Roman" w:hAnsi="Times New Roman" w:cs="Times New Roman"/>
          <w:b/>
          <w:sz w:val="28"/>
          <w:szCs w:val="28"/>
        </w:rPr>
        <w:t>Sociální a stavební činnost</w:t>
      </w:r>
    </w:p>
    <w:p w14:paraId="2D15A17C" w14:textId="50158D06" w:rsidR="706C8B28" w:rsidRDefault="706C8B28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001D5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BC73C1">
        <w:rPr>
          <w:rFonts w:ascii="Times New Roman" w:eastAsia="Times New Roman" w:hAnsi="Times New Roman" w:cs="Times New Roman"/>
        </w:rPr>
        <w:t>Ohlédnutí se za církevními zvyky a které povolání s církví a c</w:t>
      </w:r>
      <w:r w:rsidR="003946B2">
        <w:rPr>
          <w:rFonts w:ascii="Times New Roman" w:eastAsia="Times New Roman" w:hAnsi="Times New Roman" w:cs="Times New Roman"/>
        </w:rPr>
        <w:t xml:space="preserve">haritou souvisí. Kdo nám pomáhá, </w:t>
      </w:r>
      <w:r w:rsidR="00BC73C1">
        <w:rPr>
          <w:rFonts w:ascii="Times New Roman" w:eastAsia="Times New Roman" w:hAnsi="Times New Roman" w:cs="Times New Roman"/>
        </w:rPr>
        <w:t>když chceme bydlet</w:t>
      </w:r>
    </w:p>
    <w:p w14:paraId="31E0D4E2" w14:textId="77777777" w:rsidR="7C2732F0" w:rsidRDefault="7C2732F0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112F38">
        <w:rPr>
          <w:rFonts w:ascii="Times New Roman" w:eastAsia="Times New Roman" w:hAnsi="Times New Roman" w:cs="Times New Roman"/>
          <w:b/>
        </w:rPr>
        <w:t xml:space="preserve">Podtémata: </w:t>
      </w:r>
    </w:p>
    <w:p w14:paraId="1953BCD8" w14:textId="03F348C2" w:rsidR="00B76185" w:rsidRPr="00977E9B" w:rsidRDefault="00BC73C1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zabýváme se povoláními</w:t>
      </w:r>
      <w:r w:rsidR="003946B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3946B2">
        <w:rPr>
          <w:rFonts w:ascii="Times New Roman" w:eastAsia="Times New Roman" w:hAnsi="Times New Roman" w:cs="Times New Roman"/>
        </w:rPr>
        <w:t>jež</w:t>
      </w:r>
      <w:r>
        <w:rPr>
          <w:rFonts w:ascii="Times New Roman" w:eastAsia="Times New Roman" w:hAnsi="Times New Roman" w:cs="Times New Roman"/>
        </w:rPr>
        <w:t xml:space="preserve"> pomáhají lidem – pečovatelky, osobní asistentky, psycholožky</w:t>
      </w:r>
    </w:p>
    <w:p w14:paraId="3C805CAC" w14:textId="56383404" w:rsidR="00977E9B" w:rsidRPr="003946B2" w:rsidRDefault="00977E9B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vycházky do přírody a okolí školy</w:t>
      </w:r>
    </w:p>
    <w:p w14:paraId="45306155" w14:textId="7B1DC755" w:rsidR="003946B2" w:rsidRPr="00B76185" w:rsidRDefault="003946B2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navzájem si pomáháme, respektujeme, chápeme se</w:t>
      </w:r>
    </w:p>
    <w:p w14:paraId="237000C9" w14:textId="5B66C5D9" w:rsidR="00B76185" w:rsidRPr="003946B2" w:rsidRDefault="00BC73C1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povolání</w:t>
      </w:r>
      <w:r w:rsidR="003946B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díky </w:t>
      </w:r>
      <w:r w:rsidR="003946B2">
        <w:rPr>
          <w:rFonts w:ascii="Times New Roman" w:eastAsia="Times New Roman" w:hAnsi="Times New Roman" w:cs="Times New Roman"/>
        </w:rPr>
        <w:t>kterým</w:t>
      </w:r>
      <w:r>
        <w:rPr>
          <w:rFonts w:ascii="Times New Roman" w:eastAsia="Times New Roman" w:hAnsi="Times New Roman" w:cs="Times New Roman"/>
        </w:rPr>
        <w:t xml:space="preserve"> bydlíme – zedník, bagrista, instalatér, topenář, klempíř, malíř, elektrikář, truhlář, realitní makléř</w:t>
      </w:r>
      <w:r w:rsidR="003946B2">
        <w:rPr>
          <w:rFonts w:ascii="Times New Roman" w:eastAsia="Times New Roman" w:hAnsi="Times New Roman" w:cs="Times New Roman"/>
        </w:rPr>
        <w:t>, stavební architekt</w:t>
      </w:r>
    </w:p>
    <w:p w14:paraId="64D23EA7" w14:textId="0C8B69CE" w:rsidR="003946B2" w:rsidRPr="00B76185" w:rsidRDefault="003946B2" w:rsidP="00B7618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návrh vlastního domu, stavba, doplňky</w:t>
      </w:r>
    </w:p>
    <w:p w14:paraId="2A0F4BB4" w14:textId="77777777" w:rsidR="003612E1" w:rsidRDefault="003946B2" w:rsidP="003612E1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hrajeme si na povolání</w:t>
      </w:r>
    </w:p>
    <w:p w14:paraId="422FC406" w14:textId="71B43983" w:rsidR="00AB5413" w:rsidRPr="003612E1" w:rsidRDefault="00AB5413" w:rsidP="003612E1">
      <w:pPr>
        <w:pStyle w:val="Odstavecseseznamem"/>
        <w:spacing w:line="240" w:lineRule="auto"/>
        <w:rPr>
          <w:rFonts w:ascii="Times New Roman" w:eastAsia="Times New Roman" w:hAnsi="Times New Roman" w:cs="Times New Roman"/>
        </w:rPr>
      </w:pPr>
      <w:r w:rsidRPr="003612E1">
        <w:rPr>
          <w:rFonts w:ascii="Times New Roman" w:eastAsia="Times New Roman" w:hAnsi="Times New Roman" w:cs="Times New Roman"/>
        </w:rPr>
        <w:tab/>
      </w:r>
    </w:p>
    <w:p w14:paraId="108E4927" w14:textId="48661C03" w:rsidR="45EF36E7" w:rsidRPr="007001D5" w:rsidRDefault="45EF36E7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1D5">
        <w:rPr>
          <w:rFonts w:ascii="Times New Roman" w:eastAsia="Times New Roman" w:hAnsi="Times New Roman" w:cs="Times New Roman"/>
          <w:b/>
          <w:bCs/>
          <w:sz w:val="28"/>
          <w:szCs w:val="28"/>
        </w:rPr>
        <w:t>Únor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946B2">
        <w:rPr>
          <w:rFonts w:ascii="Times New Roman" w:eastAsia="Times New Roman" w:hAnsi="Times New Roman" w:cs="Times New Roman"/>
          <w:b/>
          <w:sz w:val="28"/>
          <w:szCs w:val="28"/>
        </w:rPr>
        <w:t>112 nám pomůže</w:t>
      </w:r>
    </w:p>
    <w:p w14:paraId="3D99289F" w14:textId="14A3A9C2" w:rsidR="00B76185" w:rsidRDefault="45EF36E7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001D5">
        <w:rPr>
          <w:rFonts w:ascii="Times New Roman" w:eastAsia="Times New Roman" w:hAnsi="Times New Roman" w:cs="Times New Roman"/>
          <w:b/>
          <w:sz w:val="24"/>
          <w:szCs w:val="24"/>
        </w:rPr>
        <w:t>Cíl</w:t>
      </w:r>
      <w:r w:rsidRPr="6EDF9AE1">
        <w:rPr>
          <w:rFonts w:ascii="Times New Roman" w:eastAsia="Times New Roman" w:hAnsi="Times New Roman" w:cs="Times New Roman"/>
        </w:rPr>
        <w:t xml:space="preserve">: </w:t>
      </w:r>
      <w:r w:rsidR="008A371F">
        <w:rPr>
          <w:rFonts w:ascii="Times New Roman" w:eastAsia="Times New Roman" w:hAnsi="Times New Roman" w:cs="Times New Roman"/>
        </w:rPr>
        <w:t xml:space="preserve">Seznámení se </w:t>
      </w:r>
      <w:r w:rsidR="003946B2">
        <w:rPr>
          <w:rFonts w:ascii="Times New Roman" w:eastAsia="Times New Roman" w:hAnsi="Times New Roman" w:cs="Times New Roman"/>
        </w:rPr>
        <w:t>se záchranným integrovaným systémem</w:t>
      </w:r>
      <w:r w:rsidR="008A371F">
        <w:rPr>
          <w:rFonts w:ascii="Times New Roman" w:eastAsia="Times New Roman" w:hAnsi="Times New Roman" w:cs="Times New Roman"/>
        </w:rPr>
        <w:t xml:space="preserve"> </w:t>
      </w:r>
    </w:p>
    <w:p w14:paraId="37B8323B" w14:textId="77777777" w:rsidR="367C6886" w:rsidRDefault="367C6886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B76185">
        <w:rPr>
          <w:rFonts w:ascii="Times New Roman" w:eastAsia="Times New Roman" w:hAnsi="Times New Roman" w:cs="Times New Roman"/>
          <w:b/>
        </w:rPr>
        <w:t>Podtémata:</w:t>
      </w:r>
    </w:p>
    <w:p w14:paraId="306BCC70" w14:textId="7625FBC3" w:rsidR="00977E9B" w:rsidRPr="001A66BD" w:rsidRDefault="003946B2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 dělat při nehodě, jak pomoci nemocným</w:t>
      </w:r>
    </w:p>
    <w:p w14:paraId="6621E8AB" w14:textId="1DD851D3" w:rsidR="001A66BD" w:rsidRPr="003946B2" w:rsidRDefault="003946B2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hasiči, policie, záchranáři</w:t>
      </w:r>
    </w:p>
    <w:p w14:paraId="0EC7CF8A" w14:textId="2A151E56" w:rsidR="003946B2" w:rsidRPr="003946B2" w:rsidRDefault="003946B2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kdo udržuje silnice</w:t>
      </w:r>
    </w:p>
    <w:p w14:paraId="5370AD09" w14:textId="77777777" w:rsidR="003946B2" w:rsidRPr="00977E9B" w:rsidRDefault="003946B2" w:rsidP="003946B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povídáme si o dopravě</w:t>
      </w:r>
    </w:p>
    <w:p w14:paraId="07399BBE" w14:textId="11E51B43" w:rsidR="003946B2" w:rsidRPr="001A66BD" w:rsidRDefault="003946B2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povídáme si o zvířatech a povoláních s nimi souvisejících</w:t>
      </w:r>
      <w:r w:rsidR="003612E1">
        <w:rPr>
          <w:rFonts w:ascii="Times New Roman" w:eastAsia="Times New Roman" w:hAnsi="Times New Roman" w:cs="Times New Roman"/>
        </w:rPr>
        <w:t xml:space="preserve"> - veterinář</w:t>
      </w:r>
    </w:p>
    <w:p w14:paraId="2A3F2869" w14:textId="061B111D" w:rsidR="003612E1" w:rsidRPr="003612E1" w:rsidRDefault="001A66BD" w:rsidP="003612E1">
      <w:pPr>
        <w:pStyle w:val="Odstavecseseznamem"/>
        <w:tabs>
          <w:tab w:val="left" w:pos="5670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9D73DFB" w14:textId="3C859B5F" w:rsidR="00977E9B" w:rsidRDefault="367C6886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1D5">
        <w:rPr>
          <w:rFonts w:ascii="Times New Roman" w:eastAsia="Times New Roman" w:hAnsi="Times New Roman" w:cs="Times New Roman"/>
          <w:b/>
          <w:bCs/>
          <w:sz w:val="28"/>
          <w:szCs w:val="28"/>
        </w:rPr>
        <w:t>Březen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7E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46B2">
        <w:rPr>
          <w:rFonts w:ascii="Times New Roman" w:eastAsia="Times New Roman" w:hAnsi="Times New Roman" w:cs="Times New Roman"/>
          <w:b/>
          <w:sz w:val="28"/>
          <w:szCs w:val="28"/>
        </w:rPr>
        <w:t>Služby</w:t>
      </w:r>
    </w:p>
    <w:p w14:paraId="5171BF58" w14:textId="5E27E81D" w:rsidR="367C6886" w:rsidRDefault="367C6886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01D5">
        <w:rPr>
          <w:rFonts w:ascii="Times New Roman" w:eastAsia="Times New Roman" w:hAnsi="Times New Roman" w:cs="Times New Roman"/>
          <w:b/>
          <w:sz w:val="24"/>
          <w:szCs w:val="24"/>
        </w:rPr>
        <w:t>Cíl:</w:t>
      </w:r>
      <w:r w:rsidRPr="6EDF9AE1">
        <w:rPr>
          <w:rFonts w:ascii="Times New Roman" w:eastAsia="Times New Roman" w:hAnsi="Times New Roman" w:cs="Times New Roman"/>
        </w:rPr>
        <w:t xml:space="preserve"> </w:t>
      </w:r>
      <w:r w:rsidR="003946B2">
        <w:rPr>
          <w:rFonts w:ascii="Times New Roman" w:eastAsia="Times New Roman" w:hAnsi="Times New Roman" w:cs="Times New Roman"/>
        </w:rPr>
        <w:t>Přiblížíme si povolání, které nás zkrášlují a házejí do relaxace. Uvolňujeme se během čtení</w:t>
      </w:r>
    </w:p>
    <w:p w14:paraId="13C678CD" w14:textId="77777777" w:rsidR="1400875F" w:rsidRDefault="1400875F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77E9B">
        <w:rPr>
          <w:rFonts w:ascii="Times New Roman" w:eastAsia="Times New Roman" w:hAnsi="Times New Roman" w:cs="Times New Roman"/>
          <w:b/>
        </w:rPr>
        <w:t>Podtémata:</w:t>
      </w:r>
    </w:p>
    <w:p w14:paraId="4014FE2E" w14:textId="52081CAF" w:rsidR="00977E9B" w:rsidRPr="00977E9B" w:rsidRDefault="00631793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tematické</w:t>
      </w:r>
      <w:r w:rsidR="00977E9B">
        <w:rPr>
          <w:rFonts w:ascii="Times New Roman" w:eastAsia="Times New Roman" w:hAnsi="Times New Roman" w:cs="Times New Roman"/>
        </w:rPr>
        <w:t xml:space="preserve"> vycházky do okolí (změny v krajině)</w:t>
      </w:r>
    </w:p>
    <w:p w14:paraId="0067FCE9" w14:textId="7C37E5F4" w:rsidR="00977E9B" w:rsidRPr="003946B2" w:rsidRDefault="00977E9B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četba příběhů </w:t>
      </w:r>
    </w:p>
    <w:p w14:paraId="305E3416" w14:textId="0EC00286" w:rsidR="00977E9B" w:rsidRPr="003946B2" w:rsidRDefault="003946B2" w:rsidP="003946B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já jsem spisovatel, ty básník, všichni jsme čtenáři</w:t>
      </w:r>
    </w:p>
    <w:p w14:paraId="772D8274" w14:textId="0CF92524" w:rsidR="003946B2" w:rsidRPr="003946B2" w:rsidRDefault="003946B2" w:rsidP="003946B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výroba vlastních knih, příběhů</w:t>
      </w:r>
    </w:p>
    <w:p w14:paraId="4D12911F" w14:textId="22BC6806" w:rsidR="003946B2" w:rsidRPr="003946B2" w:rsidRDefault="003946B2" w:rsidP="003946B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Barbie den</w:t>
      </w:r>
    </w:p>
    <w:p w14:paraId="30EF77FC" w14:textId="087E2192" w:rsidR="003946B2" w:rsidRPr="00F657EF" w:rsidRDefault="00F657EF" w:rsidP="003946B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jak </w:t>
      </w:r>
      <w:r w:rsidR="00B35538">
        <w:rPr>
          <w:rFonts w:ascii="Times New Roman" w:eastAsia="Times New Roman" w:hAnsi="Times New Roman" w:cs="Times New Roman"/>
        </w:rPr>
        <w:t>zkrášlit</w:t>
      </w:r>
      <w:r>
        <w:rPr>
          <w:rFonts w:ascii="Times New Roman" w:eastAsia="Times New Roman" w:hAnsi="Times New Roman" w:cs="Times New Roman"/>
        </w:rPr>
        <w:t xml:space="preserve"> ženu, muže</w:t>
      </w:r>
    </w:p>
    <w:p w14:paraId="6C9037C9" w14:textId="30148327" w:rsidR="00F657EF" w:rsidRPr="003946B2" w:rsidRDefault="00F657EF" w:rsidP="003946B2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povolání: kadeřník, kosmetička, pedikérka, masér, švadlena…, ale i opravář, automechanik</w:t>
      </w:r>
    </w:p>
    <w:p w14:paraId="2792940F" w14:textId="2A08E6BC" w:rsidR="00977E9B" w:rsidRDefault="00977E9B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pohybové a míčové hry na školním dvoře</w:t>
      </w:r>
    </w:p>
    <w:p w14:paraId="32887BB6" w14:textId="7E637A2C" w:rsidR="008A371F" w:rsidRDefault="008A371F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připravujeme školu na Den otevřených dveří</w:t>
      </w:r>
    </w:p>
    <w:p w14:paraId="4952E4B7" w14:textId="1C413FDE" w:rsidR="008A371F" w:rsidRDefault="008A371F" w:rsidP="00977E9B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těšíme se na Velikonoce</w:t>
      </w:r>
    </w:p>
    <w:p w14:paraId="57D98114" w14:textId="193197AC" w:rsidR="00977E9B" w:rsidRPr="00B35538" w:rsidRDefault="00631793" w:rsidP="00B3553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67A3105E" wp14:editId="460BB352">
                <wp:extent cx="304800" cy="304800"/>
                <wp:effectExtent l="0" t="0" r="0" b="0"/>
                <wp:docPr id="8" name="AutoShape 10" descr="Státní hrad Karlštejn – oficiální webové stránky -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86E50B" id="AutoShape 10" o:spid="_x0000_s1026" alt="Státní hrad Karlštejn – oficiální webové stránky -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AoUUQ/ICAAD8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E39D0EE" w14:textId="4C801435" w:rsidR="2F9BEAF6" w:rsidRPr="007001D5" w:rsidRDefault="2F9BEAF6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1D5">
        <w:rPr>
          <w:rFonts w:ascii="Times New Roman" w:eastAsia="Times New Roman" w:hAnsi="Times New Roman" w:cs="Times New Roman"/>
          <w:b/>
          <w:bCs/>
          <w:sz w:val="28"/>
          <w:szCs w:val="28"/>
        </w:rPr>
        <w:t>Duben</w:t>
      </w:r>
      <w:r w:rsidRPr="007001D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657EF">
        <w:rPr>
          <w:rFonts w:ascii="Times New Roman" w:eastAsia="Times New Roman" w:hAnsi="Times New Roman" w:cs="Times New Roman"/>
          <w:b/>
          <w:sz w:val="28"/>
          <w:szCs w:val="28"/>
        </w:rPr>
        <w:t>Péče o zdraví a životní styl</w:t>
      </w:r>
    </w:p>
    <w:p w14:paraId="1B110D2F" w14:textId="2AB6494F" w:rsidR="00A64017" w:rsidRPr="00D84198" w:rsidRDefault="2F9BEAF6" w:rsidP="3651C75B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7001D5">
        <w:rPr>
          <w:rFonts w:ascii="Times New Roman" w:eastAsia="Times New Roman" w:hAnsi="Times New Roman" w:cs="Times New Roman"/>
          <w:b/>
          <w:sz w:val="24"/>
          <w:szCs w:val="24"/>
        </w:rPr>
        <w:t>Cíl:</w:t>
      </w:r>
      <w:r w:rsidR="00977E9B">
        <w:rPr>
          <w:rFonts w:ascii="Times New Roman" w:eastAsia="Times New Roman" w:hAnsi="Times New Roman" w:cs="Times New Roman"/>
        </w:rPr>
        <w:t xml:space="preserve"> </w:t>
      </w:r>
      <w:r w:rsidR="00F657EF">
        <w:rPr>
          <w:rFonts w:ascii="Times New Roman" w:eastAsia="Times New Roman" w:hAnsi="Times New Roman" w:cs="Times New Roman"/>
        </w:rPr>
        <w:t>Povídání si o nemocech, lidském těle, zdravé výživě</w:t>
      </w:r>
    </w:p>
    <w:p w14:paraId="78338BED" w14:textId="77777777" w:rsidR="5BF4D4F5" w:rsidRDefault="5BF4D4F5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77E9B">
        <w:rPr>
          <w:rFonts w:ascii="Times New Roman" w:eastAsia="Times New Roman" w:hAnsi="Times New Roman" w:cs="Times New Roman"/>
          <w:b/>
        </w:rPr>
        <w:t>Podtémata:</w:t>
      </w:r>
    </w:p>
    <w:p w14:paraId="6C8C0AB7" w14:textId="77777777" w:rsidR="00D84198" w:rsidRPr="00D84198" w:rsidRDefault="00D84198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vycházka do okolí</w:t>
      </w:r>
    </w:p>
    <w:p w14:paraId="2F114394" w14:textId="77777777" w:rsidR="00F657EF" w:rsidRPr="00F657EF" w:rsidRDefault="00F657EF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potraviny všude kolem nás – nutriční poradce, kuchař</w:t>
      </w:r>
    </w:p>
    <w:p w14:paraId="5B312AAA" w14:textId="759C4561" w:rsidR="00E561F4" w:rsidRPr="00E561F4" w:rsidRDefault="00F657EF" w:rsidP="00F657EF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kdo</w:t>
      </w:r>
      <w:r w:rsidR="00B35538">
        <w:rPr>
          <w:rFonts w:ascii="Times New Roman" w:eastAsia="Times New Roman" w:hAnsi="Times New Roman" w:cs="Times New Roman"/>
        </w:rPr>
        <w:t xml:space="preserve"> se stará o naše zdraví mimo nás</w:t>
      </w:r>
      <w:r>
        <w:rPr>
          <w:rFonts w:ascii="Times New Roman" w:eastAsia="Times New Roman" w:hAnsi="Times New Roman" w:cs="Times New Roman"/>
        </w:rPr>
        <w:t xml:space="preserve"> – lékař, lékárník, zubař, zdravotní sestra</w:t>
      </w:r>
    </w:p>
    <w:p w14:paraId="735A3EAE" w14:textId="44871FE5" w:rsidR="00E561F4" w:rsidRPr="00E561F4" w:rsidRDefault="00F657EF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seznamujeme se s bylinami</w:t>
      </w:r>
    </w:p>
    <w:p w14:paraId="77153237" w14:textId="0CD69D2A" w:rsidR="00F52324" w:rsidRDefault="00F657EF" w:rsidP="008E466D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tematické besedy</w:t>
      </w:r>
    </w:p>
    <w:p w14:paraId="205819A5" w14:textId="77777777" w:rsidR="008E466D" w:rsidRPr="008E466D" w:rsidRDefault="008E466D" w:rsidP="008E466D">
      <w:pPr>
        <w:pStyle w:val="Odstavecseseznamem"/>
        <w:spacing w:line="240" w:lineRule="auto"/>
        <w:rPr>
          <w:rFonts w:ascii="Times New Roman" w:eastAsia="Times New Roman" w:hAnsi="Times New Roman" w:cs="Times New Roman"/>
        </w:rPr>
      </w:pPr>
    </w:p>
    <w:p w14:paraId="7B88364C" w14:textId="76C47982" w:rsidR="5BF4D4F5" w:rsidRPr="002077D9" w:rsidRDefault="5BF4D4F5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7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Květen</w:t>
      </w:r>
      <w:r w:rsidRPr="002077D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657EF">
        <w:rPr>
          <w:rFonts w:ascii="Times New Roman" w:eastAsia="Times New Roman" w:hAnsi="Times New Roman" w:cs="Times New Roman"/>
          <w:b/>
          <w:sz w:val="28"/>
          <w:szCs w:val="28"/>
        </w:rPr>
        <w:t>Vědci, učitelé, umělci</w:t>
      </w:r>
    </w:p>
    <w:p w14:paraId="3398009D" w14:textId="14A3AA90" w:rsidR="5BF4D4F5" w:rsidRDefault="5BF4D4F5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2077D9">
        <w:rPr>
          <w:rFonts w:ascii="Times New Roman" w:eastAsia="Times New Roman" w:hAnsi="Times New Roman" w:cs="Times New Roman"/>
          <w:b/>
          <w:sz w:val="24"/>
          <w:szCs w:val="24"/>
        </w:rPr>
        <w:t>Cíl:</w:t>
      </w:r>
      <w:r w:rsidRPr="6EDF9AE1">
        <w:rPr>
          <w:rFonts w:ascii="Times New Roman" w:eastAsia="Times New Roman" w:hAnsi="Times New Roman" w:cs="Times New Roman"/>
        </w:rPr>
        <w:t xml:space="preserve"> </w:t>
      </w:r>
      <w:r w:rsidR="00F657EF">
        <w:rPr>
          <w:rFonts w:ascii="Times New Roman" w:eastAsia="Times New Roman" w:hAnsi="Times New Roman" w:cs="Times New Roman"/>
        </w:rPr>
        <w:t>Pozorujeme a charakterizujeme paní učitelku, přibližujeme si práci vědců</w:t>
      </w:r>
    </w:p>
    <w:p w14:paraId="695C5C60" w14:textId="77777777" w:rsidR="071A99C4" w:rsidRDefault="071A99C4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D84198">
        <w:rPr>
          <w:rFonts w:ascii="Times New Roman" w:eastAsia="Times New Roman" w:hAnsi="Times New Roman" w:cs="Times New Roman"/>
          <w:b/>
        </w:rPr>
        <w:t>Podtémata:</w:t>
      </w:r>
    </w:p>
    <w:p w14:paraId="3DCA4302" w14:textId="6851A63A" w:rsidR="006D6DB4" w:rsidRDefault="00F657EF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výměna rolí</w:t>
      </w:r>
    </w:p>
    <w:p w14:paraId="1F62FD54" w14:textId="2B35263C" w:rsidR="00F657EF" w:rsidRDefault="00F657EF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jak to funguje ve vězení, </w:t>
      </w:r>
    </w:p>
    <w:p w14:paraId="31089501" w14:textId="56F34238" w:rsidR="00F657EF" w:rsidRDefault="00F657EF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kdo jsou umělci a čím se zabývají – malíři, sochaři,</w:t>
      </w:r>
      <w:r w:rsidR="008E466D">
        <w:rPr>
          <w:rFonts w:ascii="Times New Roman" w:eastAsia="Times New Roman" w:hAnsi="Times New Roman" w:cs="Times New Roman"/>
        </w:rPr>
        <w:t xml:space="preserve"> hudebníci, skladatelé</w:t>
      </w:r>
      <w:r>
        <w:rPr>
          <w:rFonts w:ascii="Times New Roman" w:eastAsia="Times New Roman" w:hAnsi="Times New Roman" w:cs="Times New Roman"/>
        </w:rPr>
        <w:t>…</w:t>
      </w:r>
    </w:p>
    <w:p w14:paraId="5F6554E6" w14:textId="55C5AC4E" w:rsidR="008E466D" w:rsidRDefault="008E466D" w:rsidP="00D84198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chystáme se na svátek matek</w:t>
      </w:r>
    </w:p>
    <w:p w14:paraId="0777B07F" w14:textId="0929850E" w:rsidR="00F52324" w:rsidRDefault="008E466D" w:rsidP="008E466D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těšíme se na školu v</w:t>
      </w:r>
      <w:r w:rsidR="00B35538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přírodě</w:t>
      </w:r>
    </w:p>
    <w:p w14:paraId="37D923AF" w14:textId="04C3ED17" w:rsidR="00B35538" w:rsidRDefault="00B35538" w:rsidP="008E466D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vědci – chemici, fyzici</w:t>
      </w:r>
      <w:bookmarkStart w:id="0" w:name="_GoBack"/>
      <w:bookmarkEnd w:id="0"/>
    </w:p>
    <w:p w14:paraId="60BC10FD" w14:textId="77777777" w:rsidR="008E466D" w:rsidRPr="008E466D" w:rsidRDefault="008E466D" w:rsidP="008E466D">
      <w:pPr>
        <w:pStyle w:val="Odstavecseseznamem"/>
        <w:spacing w:line="240" w:lineRule="auto"/>
        <w:rPr>
          <w:rFonts w:ascii="Times New Roman" w:eastAsia="Times New Roman" w:hAnsi="Times New Roman" w:cs="Times New Roman"/>
        </w:rPr>
      </w:pPr>
    </w:p>
    <w:p w14:paraId="01880651" w14:textId="0A447D38" w:rsidR="071A99C4" w:rsidRPr="002077D9" w:rsidRDefault="071A99C4" w:rsidP="6EDF9AE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7D9">
        <w:rPr>
          <w:rFonts w:ascii="Times New Roman" w:eastAsia="Times New Roman" w:hAnsi="Times New Roman" w:cs="Times New Roman"/>
          <w:b/>
          <w:bCs/>
          <w:sz w:val="28"/>
          <w:szCs w:val="28"/>
        </w:rPr>
        <w:t>Červen</w:t>
      </w:r>
      <w:r w:rsidRPr="002077D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E466D">
        <w:rPr>
          <w:rFonts w:ascii="Times New Roman" w:eastAsia="Times New Roman" w:hAnsi="Times New Roman" w:cs="Times New Roman"/>
          <w:b/>
          <w:sz w:val="28"/>
          <w:szCs w:val="28"/>
        </w:rPr>
        <w:t>Chráníme přírodu</w:t>
      </w:r>
    </w:p>
    <w:p w14:paraId="5A6706D9" w14:textId="55B7E741" w:rsidR="071A99C4" w:rsidRPr="006D6DB4" w:rsidRDefault="071A99C4" w:rsidP="6EDF9AE1">
      <w:pPr>
        <w:spacing w:line="240" w:lineRule="auto"/>
        <w:rPr>
          <w:rFonts w:ascii="Times New Roman" w:eastAsia="Times New Roman" w:hAnsi="Times New Roman" w:cs="Times New Roman"/>
        </w:rPr>
      </w:pPr>
      <w:r w:rsidRPr="006D6DB4">
        <w:rPr>
          <w:rFonts w:ascii="Times New Roman" w:eastAsia="Times New Roman" w:hAnsi="Times New Roman" w:cs="Times New Roman"/>
          <w:b/>
        </w:rPr>
        <w:t xml:space="preserve">Cíl: </w:t>
      </w:r>
      <w:r w:rsidR="008E466D">
        <w:rPr>
          <w:rFonts w:ascii="Times New Roman" w:eastAsia="Times New Roman" w:hAnsi="Times New Roman" w:cs="Times New Roman"/>
        </w:rPr>
        <w:t>Pozorujeme změny v přírodě, kdo jí pomáhá</w:t>
      </w:r>
    </w:p>
    <w:p w14:paraId="3D7EA03B" w14:textId="77777777" w:rsidR="54733AD8" w:rsidRDefault="54733AD8" w:rsidP="6EDF9AE1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D6DB4">
        <w:rPr>
          <w:rFonts w:ascii="Times New Roman" w:eastAsia="Times New Roman" w:hAnsi="Times New Roman" w:cs="Times New Roman"/>
          <w:b/>
        </w:rPr>
        <w:t>Podtémata:</w:t>
      </w:r>
    </w:p>
    <w:p w14:paraId="4BE1BD99" w14:textId="77777777" w:rsidR="006D6DB4" w:rsidRDefault="006D6DB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vycházky do přírody</w:t>
      </w:r>
    </w:p>
    <w:p w14:paraId="2E336928" w14:textId="6C0E08F2" w:rsidR="006D6DB4" w:rsidRDefault="00F5232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soutěživé odpoledne ke D</w:t>
      </w:r>
      <w:r w:rsidR="006D6DB4">
        <w:rPr>
          <w:rFonts w:ascii="Times New Roman" w:eastAsia="Times New Roman" w:hAnsi="Times New Roman" w:cs="Times New Roman"/>
        </w:rPr>
        <w:t>ni dětí</w:t>
      </w:r>
    </w:p>
    <w:p w14:paraId="0555DD74" w14:textId="0B2F798A" w:rsidR="006D6DB4" w:rsidRDefault="006D6DB4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sportovní hry na školním dvoře</w:t>
      </w:r>
    </w:p>
    <w:p w14:paraId="37565D34" w14:textId="61D8D481" w:rsidR="008E466D" w:rsidRDefault="008E466D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podnební pásy, vegetace</w:t>
      </w:r>
    </w:p>
    <w:p w14:paraId="1BA06BC4" w14:textId="29753FEE" w:rsidR="008E466D" w:rsidRDefault="008E466D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povolání: ekolog, popelář, myslivec, zemědělec</w:t>
      </w:r>
    </w:p>
    <w:p w14:paraId="122260C9" w14:textId="7A3C3B25" w:rsidR="008E466D" w:rsidRDefault="008E466D" w:rsidP="006D6DB4">
      <w:pPr>
        <w:pStyle w:val="Odstavecseseznamem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specifikujeme a blíže poznáváme, snažíme se chápat jak přírodu chránit do budoucna</w:t>
      </w:r>
    </w:p>
    <w:p w14:paraId="27BF194B" w14:textId="77777777" w:rsidR="008E466D" w:rsidRDefault="00AD22F7" w:rsidP="00AD22F7">
      <w:pPr>
        <w:tabs>
          <w:tab w:val="left" w:pos="5670"/>
        </w:tabs>
        <w:spacing w:line="240" w:lineRule="auto"/>
        <w:ind w:left="360"/>
        <w:rPr>
          <w:noProof/>
          <w:lang w:eastAsia="cs-CZ"/>
        </w:rPr>
      </w:pPr>
      <w:r>
        <w:rPr>
          <w:rFonts w:ascii="Times New Roman" w:eastAsia="Times New Roman" w:hAnsi="Times New Roman" w:cs="Times New Roman"/>
        </w:rPr>
        <w:tab/>
      </w:r>
    </w:p>
    <w:p w14:paraId="74F6F97A" w14:textId="77777777" w:rsidR="008E466D" w:rsidRDefault="008E466D" w:rsidP="00AD22F7">
      <w:pPr>
        <w:tabs>
          <w:tab w:val="left" w:pos="5670"/>
        </w:tabs>
        <w:spacing w:line="240" w:lineRule="auto"/>
        <w:ind w:left="360"/>
        <w:rPr>
          <w:noProof/>
          <w:lang w:eastAsia="cs-CZ"/>
        </w:rPr>
      </w:pPr>
    </w:p>
    <w:p w14:paraId="3AA64E1F" w14:textId="41CDA70B" w:rsidR="00AD22F7" w:rsidRPr="00AD22F7" w:rsidRDefault="00AD22F7" w:rsidP="00AD22F7">
      <w:pPr>
        <w:tabs>
          <w:tab w:val="left" w:pos="5670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6B1CF013" w14:textId="77777777" w:rsidR="6EDF9AE1" w:rsidRDefault="6EDF9AE1" w:rsidP="6EDF9AE1">
      <w:pPr>
        <w:spacing w:line="240" w:lineRule="auto"/>
        <w:rPr>
          <w:rFonts w:ascii="Times New Roman" w:eastAsia="Times New Roman" w:hAnsi="Times New Roman" w:cs="Times New Roman"/>
        </w:rPr>
      </w:pPr>
    </w:p>
    <w:p w14:paraId="5032FF10" w14:textId="77777777" w:rsidR="00A64017" w:rsidRDefault="00A64017" w:rsidP="6EDF9AE1">
      <w:pPr>
        <w:spacing w:line="240" w:lineRule="auto"/>
        <w:rPr>
          <w:rFonts w:ascii="Times New Roman" w:eastAsia="Times New Roman" w:hAnsi="Times New Roman" w:cs="Times New Roman"/>
        </w:rPr>
      </w:pPr>
    </w:p>
    <w:p w14:paraId="14EC1499" w14:textId="77777777" w:rsidR="6EDF9AE1" w:rsidRDefault="6EDF9AE1" w:rsidP="6EDF9AE1">
      <w:pPr>
        <w:spacing w:line="240" w:lineRule="auto"/>
        <w:rPr>
          <w:rFonts w:ascii="Times New Roman" w:eastAsia="Times New Roman" w:hAnsi="Times New Roman" w:cs="Times New Roman"/>
        </w:rPr>
      </w:pPr>
    </w:p>
    <w:sectPr w:rsidR="6EDF9AE1" w:rsidSect="00305DB4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17A0" w14:textId="77777777" w:rsidR="008F23E2" w:rsidRDefault="008F23E2" w:rsidP="002077D9">
      <w:pPr>
        <w:spacing w:after="0" w:line="240" w:lineRule="auto"/>
      </w:pPr>
      <w:r>
        <w:separator/>
      </w:r>
    </w:p>
  </w:endnote>
  <w:endnote w:type="continuationSeparator" w:id="0">
    <w:p w14:paraId="635DA747" w14:textId="77777777" w:rsidR="008F23E2" w:rsidRDefault="008F23E2" w:rsidP="0020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5A547" w14:textId="77777777" w:rsidR="008F23E2" w:rsidRDefault="008F23E2" w:rsidP="002077D9">
      <w:pPr>
        <w:spacing w:after="0" w:line="240" w:lineRule="auto"/>
      </w:pPr>
      <w:r>
        <w:separator/>
      </w:r>
    </w:p>
  </w:footnote>
  <w:footnote w:type="continuationSeparator" w:id="0">
    <w:p w14:paraId="0EA66280" w14:textId="77777777" w:rsidR="008F23E2" w:rsidRDefault="008F23E2" w:rsidP="0020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AE1"/>
    <w:multiLevelType w:val="hybridMultilevel"/>
    <w:tmpl w:val="14E4F18C"/>
    <w:lvl w:ilvl="0" w:tplc="420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6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4E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0C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A1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222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6F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62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47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DC6"/>
    <w:multiLevelType w:val="hybridMultilevel"/>
    <w:tmpl w:val="EAE01024"/>
    <w:lvl w:ilvl="0" w:tplc="A2E00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0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4F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AA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C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8E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A7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83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C7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57B8"/>
    <w:multiLevelType w:val="hybridMultilevel"/>
    <w:tmpl w:val="FA6CB5B8"/>
    <w:lvl w:ilvl="0" w:tplc="EAF2E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AB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84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E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ACB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42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40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C6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87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1DDE"/>
    <w:multiLevelType w:val="hybridMultilevel"/>
    <w:tmpl w:val="05DC445A"/>
    <w:lvl w:ilvl="0" w:tplc="8CBEF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2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23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6E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0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42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AB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2F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A5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01987"/>
    <w:multiLevelType w:val="hybridMultilevel"/>
    <w:tmpl w:val="0FA0C296"/>
    <w:lvl w:ilvl="0" w:tplc="9536A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A6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08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3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E7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6AA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6C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A1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C1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1141"/>
    <w:multiLevelType w:val="hybridMultilevel"/>
    <w:tmpl w:val="97C02510"/>
    <w:lvl w:ilvl="0" w:tplc="D46CB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F41"/>
    <w:multiLevelType w:val="hybridMultilevel"/>
    <w:tmpl w:val="3A147070"/>
    <w:lvl w:ilvl="0" w:tplc="096A7BAA">
      <w:start w:val="1"/>
      <w:numFmt w:val="decimal"/>
      <w:lvlText w:val="%1."/>
      <w:lvlJc w:val="left"/>
      <w:pPr>
        <w:ind w:left="720" w:hanging="360"/>
      </w:pPr>
    </w:lvl>
    <w:lvl w:ilvl="1" w:tplc="A336E826">
      <w:start w:val="1"/>
      <w:numFmt w:val="lowerLetter"/>
      <w:lvlText w:val="%2."/>
      <w:lvlJc w:val="left"/>
      <w:pPr>
        <w:ind w:left="1440" w:hanging="360"/>
      </w:pPr>
    </w:lvl>
    <w:lvl w:ilvl="2" w:tplc="C1209028">
      <w:start w:val="1"/>
      <w:numFmt w:val="lowerRoman"/>
      <w:lvlText w:val="%3."/>
      <w:lvlJc w:val="right"/>
      <w:pPr>
        <w:ind w:left="2160" w:hanging="180"/>
      </w:pPr>
    </w:lvl>
    <w:lvl w:ilvl="3" w:tplc="E5545A90">
      <w:start w:val="1"/>
      <w:numFmt w:val="decimal"/>
      <w:lvlText w:val="%4."/>
      <w:lvlJc w:val="left"/>
      <w:pPr>
        <w:ind w:left="2880" w:hanging="360"/>
      </w:pPr>
    </w:lvl>
    <w:lvl w:ilvl="4" w:tplc="C95A01EA">
      <w:start w:val="1"/>
      <w:numFmt w:val="lowerLetter"/>
      <w:lvlText w:val="%5."/>
      <w:lvlJc w:val="left"/>
      <w:pPr>
        <w:ind w:left="3600" w:hanging="360"/>
      </w:pPr>
    </w:lvl>
    <w:lvl w:ilvl="5" w:tplc="AB4AD060">
      <w:start w:val="1"/>
      <w:numFmt w:val="lowerRoman"/>
      <w:lvlText w:val="%6."/>
      <w:lvlJc w:val="right"/>
      <w:pPr>
        <w:ind w:left="4320" w:hanging="180"/>
      </w:pPr>
    </w:lvl>
    <w:lvl w:ilvl="6" w:tplc="A8B0E0C4">
      <w:start w:val="1"/>
      <w:numFmt w:val="decimal"/>
      <w:lvlText w:val="%7."/>
      <w:lvlJc w:val="left"/>
      <w:pPr>
        <w:ind w:left="5040" w:hanging="360"/>
      </w:pPr>
    </w:lvl>
    <w:lvl w:ilvl="7" w:tplc="600ACE2C">
      <w:start w:val="1"/>
      <w:numFmt w:val="lowerLetter"/>
      <w:lvlText w:val="%8."/>
      <w:lvlJc w:val="left"/>
      <w:pPr>
        <w:ind w:left="5760" w:hanging="360"/>
      </w:pPr>
    </w:lvl>
    <w:lvl w:ilvl="8" w:tplc="2436B9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23567"/>
    <w:multiLevelType w:val="hybridMultilevel"/>
    <w:tmpl w:val="01600B80"/>
    <w:lvl w:ilvl="0" w:tplc="7A1C195A">
      <w:start w:val="1"/>
      <w:numFmt w:val="decimal"/>
      <w:lvlText w:val="%1."/>
      <w:lvlJc w:val="left"/>
      <w:pPr>
        <w:ind w:left="720" w:hanging="360"/>
      </w:pPr>
    </w:lvl>
    <w:lvl w:ilvl="1" w:tplc="0546D13A">
      <w:start w:val="1"/>
      <w:numFmt w:val="lowerLetter"/>
      <w:lvlText w:val="%2."/>
      <w:lvlJc w:val="left"/>
      <w:pPr>
        <w:ind w:left="1440" w:hanging="360"/>
      </w:pPr>
    </w:lvl>
    <w:lvl w:ilvl="2" w:tplc="19A08E72">
      <w:start w:val="1"/>
      <w:numFmt w:val="lowerRoman"/>
      <w:lvlText w:val="%3."/>
      <w:lvlJc w:val="right"/>
      <w:pPr>
        <w:ind w:left="2160" w:hanging="180"/>
      </w:pPr>
    </w:lvl>
    <w:lvl w:ilvl="3" w:tplc="0E2E7A12">
      <w:start w:val="1"/>
      <w:numFmt w:val="decimal"/>
      <w:lvlText w:val="%4."/>
      <w:lvlJc w:val="left"/>
      <w:pPr>
        <w:ind w:left="2880" w:hanging="360"/>
      </w:pPr>
    </w:lvl>
    <w:lvl w:ilvl="4" w:tplc="837CD0B2">
      <w:start w:val="1"/>
      <w:numFmt w:val="lowerLetter"/>
      <w:lvlText w:val="%5."/>
      <w:lvlJc w:val="left"/>
      <w:pPr>
        <w:ind w:left="3600" w:hanging="360"/>
      </w:pPr>
    </w:lvl>
    <w:lvl w:ilvl="5" w:tplc="CE7C1B30">
      <w:start w:val="1"/>
      <w:numFmt w:val="lowerRoman"/>
      <w:lvlText w:val="%6."/>
      <w:lvlJc w:val="right"/>
      <w:pPr>
        <w:ind w:left="4320" w:hanging="180"/>
      </w:pPr>
    </w:lvl>
    <w:lvl w:ilvl="6" w:tplc="6AE445AE">
      <w:start w:val="1"/>
      <w:numFmt w:val="decimal"/>
      <w:lvlText w:val="%7."/>
      <w:lvlJc w:val="left"/>
      <w:pPr>
        <w:ind w:left="5040" w:hanging="360"/>
      </w:pPr>
    </w:lvl>
    <w:lvl w:ilvl="7" w:tplc="B9F45C0E">
      <w:start w:val="1"/>
      <w:numFmt w:val="lowerLetter"/>
      <w:lvlText w:val="%8."/>
      <w:lvlJc w:val="left"/>
      <w:pPr>
        <w:ind w:left="5760" w:hanging="360"/>
      </w:pPr>
    </w:lvl>
    <w:lvl w:ilvl="8" w:tplc="1FCE76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5A6A"/>
    <w:multiLevelType w:val="hybridMultilevel"/>
    <w:tmpl w:val="DC58AE9A"/>
    <w:lvl w:ilvl="0" w:tplc="C730F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81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EE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AE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40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A7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80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EC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C34DF"/>
    <w:multiLevelType w:val="hybridMultilevel"/>
    <w:tmpl w:val="FFB439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A03B63"/>
    <w:multiLevelType w:val="hybridMultilevel"/>
    <w:tmpl w:val="0D3885F8"/>
    <w:lvl w:ilvl="0" w:tplc="12709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7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2ED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66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C6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8A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82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46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07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C61FF"/>
    <w:multiLevelType w:val="hybridMultilevel"/>
    <w:tmpl w:val="9CBEBA46"/>
    <w:lvl w:ilvl="0" w:tplc="847E6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0A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81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C8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C9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2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0B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26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47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76EAF"/>
    <w:multiLevelType w:val="hybridMultilevel"/>
    <w:tmpl w:val="F1947A00"/>
    <w:lvl w:ilvl="0" w:tplc="C89A7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6A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C0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AB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9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B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C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22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7499C"/>
    <w:multiLevelType w:val="hybridMultilevel"/>
    <w:tmpl w:val="4F32A958"/>
    <w:lvl w:ilvl="0" w:tplc="4956EF32">
      <w:start w:val="1"/>
      <w:numFmt w:val="decimal"/>
      <w:lvlText w:val="%1."/>
      <w:lvlJc w:val="left"/>
      <w:pPr>
        <w:ind w:left="720" w:hanging="360"/>
      </w:pPr>
    </w:lvl>
    <w:lvl w:ilvl="1" w:tplc="0484BC72">
      <w:start w:val="1"/>
      <w:numFmt w:val="lowerLetter"/>
      <w:lvlText w:val="%2."/>
      <w:lvlJc w:val="left"/>
      <w:pPr>
        <w:ind w:left="1440" w:hanging="360"/>
      </w:pPr>
    </w:lvl>
    <w:lvl w:ilvl="2" w:tplc="DD2C6CE2">
      <w:start w:val="1"/>
      <w:numFmt w:val="lowerRoman"/>
      <w:lvlText w:val="%3."/>
      <w:lvlJc w:val="right"/>
      <w:pPr>
        <w:ind w:left="2160" w:hanging="180"/>
      </w:pPr>
    </w:lvl>
    <w:lvl w:ilvl="3" w:tplc="BD645A16">
      <w:start w:val="1"/>
      <w:numFmt w:val="decimal"/>
      <w:lvlText w:val="%4."/>
      <w:lvlJc w:val="left"/>
      <w:pPr>
        <w:ind w:left="2880" w:hanging="360"/>
      </w:pPr>
    </w:lvl>
    <w:lvl w:ilvl="4" w:tplc="6DDE41F0">
      <w:start w:val="1"/>
      <w:numFmt w:val="lowerLetter"/>
      <w:lvlText w:val="%5."/>
      <w:lvlJc w:val="left"/>
      <w:pPr>
        <w:ind w:left="3600" w:hanging="360"/>
      </w:pPr>
    </w:lvl>
    <w:lvl w:ilvl="5" w:tplc="1DCA2CC6">
      <w:start w:val="1"/>
      <w:numFmt w:val="lowerRoman"/>
      <w:lvlText w:val="%6."/>
      <w:lvlJc w:val="right"/>
      <w:pPr>
        <w:ind w:left="4320" w:hanging="180"/>
      </w:pPr>
    </w:lvl>
    <w:lvl w:ilvl="6" w:tplc="F2A0A596">
      <w:start w:val="1"/>
      <w:numFmt w:val="decimal"/>
      <w:lvlText w:val="%7."/>
      <w:lvlJc w:val="left"/>
      <w:pPr>
        <w:ind w:left="5040" w:hanging="360"/>
      </w:pPr>
    </w:lvl>
    <w:lvl w:ilvl="7" w:tplc="14FE9114">
      <w:start w:val="1"/>
      <w:numFmt w:val="lowerLetter"/>
      <w:lvlText w:val="%8."/>
      <w:lvlJc w:val="left"/>
      <w:pPr>
        <w:ind w:left="5760" w:hanging="360"/>
      </w:pPr>
    </w:lvl>
    <w:lvl w:ilvl="8" w:tplc="44F6F6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15B01"/>
    <w:multiLevelType w:val="hybridMultilevel"/>
    <w:tmpl w:val="218676DE"/>
    <w:lvl w:ilvl="0" w:tplc="B7502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C1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E0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89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68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AD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EA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4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C8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24C8E"/>
    <w:multiLevelType w:val="hybridMultilevel"/>
    <w:tmpl w:val="4468A86C"/>
    <w:lvl w:ilvl="0" w:tplc="B17ECF7E">
      <w:start w:val="1"/>
      <w:numFmt w:val="decimal"/>
      <w:lvlText w:val="%1."/>
      <w:lvlJc w:val="left"/>
      <w:pPr>
        <w:ind w:left="720" w:hanging="360"/>
      </w:pPr>
    </w:lvl>
    <w:lvl w:ilvl="1" w:tplc="D19A911C">
      <w:start w:val="1"/>
      <w:numFmt w:val="lowerLetter"/>
      <w:lvlText w:val="%2."/>
      <w:lvlJc w:val="left"/>
      <w:pPr>
        <w:ind w:left="1440" w:hanging="360"/>
      </w:pPr>
    </w:lvl>
    <w:lvl w:ilvl="2" w:tplc="48DEFD20">
      <w:start w:val="1"/>
      <w:numFmt w:val="lowerRoman"/>
      <w:lvlText w:val="%3."/>
      <w:lvlJc w:val="right"/>
      <w:pPr>
        <w:ind w:left="2160" w:hanging="180"/>
      </w:pPr>
    </w:lvl>
    <w:lvl w:ilvl="3" w:tplc="6F92BB80">
      <w:start w:val="1"/>
      <w:numFmt w:val="decimal"/>
      <w:lvlText w:val="%4."/>
      <w:lvlJc w:val="left"/>
      <w:pPr>
        <w:ind w:left="2880" w:hanging="360"/>
      </w:pPr>
    </w:lvl>
    <w:lvl w:ilvl="4" w:tplc="B9E05FF8">
      <w:start w:val="1"/>
      <w:numFmt w:val="lowerLetter"/>
      <w:lvlText w:val="%5."/>
      <w:lvlJc w:val="left"/>
      <w:pPr>
        <w:ind w:left="3600" w:hanging="360"/>
      </w:pPr>
    </w:lvl>
    <w:lvl w:ilvl="5" w:tplc="092C363C">
      <w:start w:val="1"/>
      <w:numFmt w:val="lowerRoman"/>
      <w:lvlText w:val="%6."/>
      <w:lvlJc w:val="right"/>
      <w:pPr>
        <w:ind w:left="4320" w:hanging="180"/>
      </w:pPr>
    </w:lvl>
    <w:lvl w:ilvl="6" w:tplc="028865E8">
      <w:start w:val="1"/>
      <w:numFmt w:val="decimal"/>
      <w:lvlText w:val="%7."/>
      <w:lvlJc w:val="left"/>
      <w:pPr>
        <w:ind w:left="5040" w:hanging="360"/>
      </w:pPr>
    </w:lvl>
    <w:lvl w:ilvl="7" w:tplc="CE866D62">
      <w:start w:val="1"/>
      <w:numFmt w:val="lowerLetter"/>
      <w:lvlText w:val="%8."/>
      <w:lvlJc w:val="left"/>
      <w:pPr>
        <w:ind w:left="5760" w:hanging="360"/>
      </w:pPr>
    </w:lvl>
    <w:lvl w:ilvl="8" w:tplc="BABC761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73926"/>
    <w:multiLevelType w:val="hybridMultilevel"/>
    <w:tmpl w:val="57ACB5E8"/>
    <w:lvl w:ilvl="0" w:tplc="3AA8B180">
      <w:start w:val="1"/>
      <w:numFmt w:val="decimal"/>
      <w:lvlText w:val="%1."/>
      <w:lvlJc w:val="left"/>
      <w:pPr>
        <w:ind w:left="720" w:hanging="360"/>
      </w:pPr>
    </w:lvl>
    <w:lvl w:ilvl="1" w:tplc="F020BD00">
      <w:start w:val="1"/>
      <w:numFmt w:val="lowerLetter"/>
      <w:lvlText w:val="%2."/>
      <w:lvlJc w:val="left"/>
      <w:pPr>
        <w:ind w:left="1440" w:hanging="360"/>
      </w:pPr>
    </w:lvl>
    <w:lvl w:ilvl="2" w:tplc="1F7C58AE">
      <w:start w:val="1"/>
      <w:numFmt w:val="lowerRoman"/>
      <w:lvlText w:val="%3."/>
      <w:lvlJc w:val="right"/>
      <w:pPr>
        <w:ind w:left="2160" w:hanging="180"/>
      </w:pPr>
    </w:lvl>
    <w:lvl w:ilvl="3" w:tplc="8EB2EBF6">
      <w:start w:val="1"/>
      <w:numFmt w:val="decimal"/>
      <w:lvlText w:val="%4."/>
      <w:lvlJc w:val="left"/>
      <w:pPr>
        <w:ind w:left="2880" w:hanging="360"/>
      </w:pPr>
    </w:lvl>
    <w:lvl w:ilvl="4" w:tplc="FB9E6702">
      <w:start w:val="1"/>
      <w:numFmt w:val="lowerLetter"/>
      <w:lvlText w:val="%5."/>
      <w:lvlJc w:val="left"/>
      <w:pPr>
        <w:ind w:left="3600" w:hanging="360"/>
      </w:pPr>
    </w:lvl>
    <w:lvl w:ilvl="5" w:tplc="567C62B6">
      <w:start w:val="1"/>
      <w:numFmt w:val="lowerRoman"/>
      <w:lvlText w:val="%6."/>
      <w:lvlJc w:val="right"/>
      <w:pPr>
        <w:ind w:left="4320" w:hanging="180"/>
      </w:pPr>
    </w:lvl>
    <w:lvl w:ilvl="6" w:tplc="49385B4C">
      <w:start w:val="1"/>
      <w:numFmt w:val="decimal"/>
      <w:lvlText w:val="%7."/>
      <w:lvlJc w:val="left"/>
      <w:pPr>
        <w:ind w:left="5040" w:hanging="360"/>
      </w:pPr>
    </w:lvl>
    <w:lvl w:ilvl="7" w:tplc="063A3E24">
      <w:start w:val="1"/>
      <w:numFmt w:val="lowerLetter"/>
      <w:lvlText w:val="%8."/>
      <w:lvlJc w:val="left"/>
      <w:pPr>
        <w:ind w:left="5760" w:hanging="360"/>
      </w:pPr>
    </w:lvl>
    <w:lvl w:ilvl="8" w:tplc="49A011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902B2"/>
    <w:multiLevelType w:val="hybridMultilevel"/>
    <w:tmpl w:val="1E66A40E"/>
    <w:lvl w:ilvl="0" w:tplc="3E40999C">
      <w:start w:val="1"/>
      <w:numFmt w:val="decimal"/>
      <w:lvlText w:val="%1."/>
      <w:lvlJc w:val="left"/>
      <w:pPr>
        <w:ind w:left="720" w:hanging="360"/>
      </w:pPr>
    </w:lvl>
    <w:lvl w:ilvl="1" w:tplc="91DE9FD4">
      <w:start w:val="1"/>
      <w:numFmt w:val="lowerLetter"/>
      <w:lvlText w:val="%2."/>
      <w:lvlJc w:val="left"/>
      <w:pPr>
        <w:ind w:left="1440" w:hanging="360"/>
      </w:pPr>
    </w:lvl>
    <w:lvl w:ilvl="2" w:tplc="FFB0A968">
      <w:start w:val="1"/>
      <w:numFmt w:val="lowerRoman"/>
      <w:lvlText w:val="%3."/>
      <w:lvlJc w:val="right"/>
      <w:pPr>
        <w:ind w:left="2160" w:hanging="180"/>
      </w:pPr>
    </w:lvl>
    <w:lvl w:ilvl="3" w:tplc="6EBEE6CE">
      <w:start w:val="1"/>
      <w:numFmt w:val="decimal"/>
      <w:lvlText w:val="%4."/>
      <w:lvlJc w:val="left"/>
      <w:pPr>
        <w:ind w:left="2880" w:hanging="360"/>
      </w:pPr>
    </w:lvl>
    <w:lvl w:ilvl="4" w:tplc="FF54CCF6">
      <w:start w:val="1"/>
      <w:numFmt w:val="lowerLetter"/>
      <w:lvlText w:val="%5."/>
      <w:lvlJc w:val="left"/>
      <w:pPr>
        <w:ind w:left="3600" w:hanging="360"/>
      </w:pPr>
    </w:lvl>
    <w:lvl w:ilvl="5" w:tplc="872068B8">
      <w:start w:val="1"/>
      <w:numFmt w:val="lowerRoman"/>
      <w:lvlText w:val="%6."/>
      <w:lvlJc w:val="right"/>
      <w:pPr>
        <w:ind w:left="4320" w:hanging="180"/>
      </w:pPr>
    </w:lvl>
    <w:lvl w:ilvl="6" w:tplc="E752B3C2">
      <w:start w:val="1"/>
      <w:numFmt w:val="decimal"/>
      <w:lvlText w:val="%7."/>
      <w:lvlJc w:val="left"/>
      <w:pPr>
        <w:ind w:left="5040" w:hanging="360"/>
      </w:pPr>
    </w:lvl>
    <w:lvl w:ilvl="7" w:tplc="B8A07C9A">
      <w:start w:val="1"/>
      <w:numFmt w:val="lowerLetter"/>
      <w:lvlText w:val="%8."/>
      <w:lvlJc w:val="left"/>
      <w:pPr>
        <w:ind w:left="5760" w:hanging="360"/>
      </w:pPr>
    </w:lvl>
    <w:lvl w:ilvl="8" w:tplc="907EB4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4A7F"/>
    <w:multiLevelType w:val="hybridMultilevel"/>
    <w:tmpl w:val="738E910A"/>
    <w:lvl w:ilvl="0" w:tplc="A1AA6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24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6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00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24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086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4D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0F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8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F02FA"/>
    <w:multiLevelType w:val="hybridMultilevel"/>
    <w:tmpl w:val="BFBE8F16"/>
    <w:lvl w:ilvl="0" w:tplc="D1960CFA">
      <w:start w:val="1"/>
      <w:numFmt w:val="decimal"/>
      <w:lvlText w:val="%1."/>
      <w:lvlJc w:val="left"/>
      <w:pPr>
        <w:ind w:left="720" w:hanging="360"/>
      </w:pPr>
    </w:lvl>
    <w:lvl w:ilvl="1" w:tplc="4FC80864">
      <w:start w:val="1"/>
      <w:numFmt w:val="lowerLetter"/>
      <w:lvlText w:val="%2."/>
      <w:lvlJc w:val="left"/>
      <w:pPr>
        <w:ind w:left="1440" w:hanging="360"/>
      </w:pPr>
    </w:lvl>
    <w:lvl w:ilvl="2" w:tplc="47CA5D28">
      <w:start w:val="1"/>
      <w:numFmt w:val="lowerRoman"/>
      <w:lvlText w:val="%3."/>
      <w:lvlJc w:val="right"/>
      <w:pPr>
        <w:ind w:left="2160" w:hanging="180"/>
      </w:pPr>
    </w:lvl>
    <w:lvl w:ilvl="3" w:tplc="651EAE9A">
      <w:start w:val="1"/>
      <w:numFmt w:val="decimal"/>
      <w:lvlText w:val="%4."/>
      <w:lvlJc w:val="left"/>
      <w:pPr>
        <w:ind w:left="2880" w:hanging="360"/>
      </w:pPr>
    </w:lvl>
    <w:lvl w:ilvl="4" w:tplc="F88820E4">
      <w:start w:val="1"/>
      <w:numFmt w:val="lowerLetter"/>
      <w:lvlText w:val="%5."/>
      <w:lvlJc w:val="left"/>
      <w:pPr>
        <w:ind w:left="3600" w:hanging="360"/>
      </w:pPr>
    </w:lvl>
    <w:lvl w:ilvl="5" w:tplc="31D41FD0">
      <w:start w:val="1"/>
      <w:numFmt w:val="lowerRoman"/>
      <w:lvlText w:val="%6."/>
      <w:lvlJc w:val="right"/>
      <w:pPr>
        <w:ind w:left="4320" w:hanging="180"/>
      </w:pPr>
    </w:lvl>
    <w:lvl w:ilvl="6" w:tplc="AF0CF208">
      <w:start w:val="1"/>
      <w:numFmt w:val="decimal"/>
      <w:lvlText w:val="%7."/>
      <w:lvlJc w:val="left"/>
      <w:pPr>
        <w:ind w:left="5040" w:hanging="360"/>
      </w:pPr>
    </w:lvl>
    <w:lvl w:ilvl="7" w:tplc="E74291CC">
      <w:start w:val="1"/>
      <w:numFmt w:val="lowerLetter"/>
      <w:lvlText w:val="%8."/>
      <w:lvlJc w:val="left"/>
      <w:pPr>
        <w:ind w:left="5760" w:hanging="360"/>
      </w:pPr>
    </w:lvl>
    <w:lvl w:ilvl="8" w:tplc="BEE4A67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7790"/>
    <w:multiLevelType w:val="hybridMultilevel"/>
    <w:tmpl w:val="5796AEBA"/>
    <w:lvl w:ilvl="0" w:tplc="BBCAB24C">
      <w:start w:val="1"/>
      <w:numFmt w:val="decimal"/>
      <w:lvlText w:val="%1."/>
      <w:lvlJc w:val="left"/>
      <w:pPr>
        <w:ind w:left="720" w:hanging="360"/>
      </w:pPr>
    </w:lvl>
    <w:lvl w:ilvl="1" w:tplc="85F68CA2">
      <w:start w:val="1"/>
      <w:numFmt w:val="lowerLetter"/>
      <w:lvlText w:val="%2."/>
      <w:lvlJc w:val="left"/>
      <w:pPr>
        <w:ind w:left="1440" w:hanging="360"/>
      </w:pPr>
    </w:lvl>
    <w:lvl w:ilvl="2" w:tplc="8A5C541E">
      <w:start w:val="1"/>
      <w:numFmt w:val="lowerRoman"/>
      <w:lvlText w:val="%3."/>
      <w:lvlJc w:val="right"/>
      <w:pPr>
        <w:ind w:left="2160" w:hanging="180"/>
      </w:pPr>
    </w:lvl>
    <w:lvl w:ilvl="3" w:tplc="5818F632">
      <w:start w:val="1"/>
      <w:numFmt w:val="decimal"/>
      <w:lvlText w:val="%4."/>
      <w:lvlJc w:val="left"/>
      <w:pPr>
        <w:ind w:left="2880" w:hanging="360"/>
      </w:pPr>
    </w:lvl>
    <w:lvl w:ilvl="4" w:tplc="A8AE8E30">
      <w:start w:val="1"/>
      <w:numFmt w:val="lowerLetter"/>
      <w:lvlText w:val="%5."/>
      <w:lvlJc w:val="left"/>
      <w:pPr>
        <w:ind w:left="3600" w:hanging="360"/>
      </w:pPr>
    </w:lvl>
    <w:lvl w:ilvl="5" w:tplc="5FD279FE">
      <w:start w:val="1"/>
      <w:numFmt w:val="lowerRoman"/>
      <w:lvlText w:val="%6."/>
      <w:lvlJc w:val="right"/>
      <w:pPr>
        <w:ind w:left="4320" w:hanging="180"/>
      </w:pPr>
    </w:lvl>
    <w:lvl w:ilvl="6" w:tplc="8E7E1308">
      <w:start w:val="1"/>
      <w:numFmt w:val="decimal"/>
      <w:lvlText w:val="%7."/>
      <w:lvlJc w:val="left"/>
      <w:pPr>
        <w:ind w:left="5040" w:hanging="360"/>
      </w:pPr>
    </w:lvl>
    <w:lvl w:ilvl="7" w:tplc="6AB63D7E">
      <w:start w:val="1"/>
      <w:numFmt w:val="lowerLetter"/>
      <w:lvlText w:val="%8."/>
      <w:lvlJc w:val="left"/>
      <w:pPr>
        <w:ind w:left="5760" w:hanging="360"/>
      </w:pPr>
    </w:lvl>
    <w:lvl w:ilvl="8" w:tplc="5CAEFA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14"/>
  </w:num>
  <w:num w:numId="9">
    <w:abstractNumId w:val="12"/>
  </w:num>
  <w:num w:numId="10">
    <w:abstractNumId w:val="4"/>
  </w:num>
  <w:num w:numId="11">
    <w:abstractNumId w:val="16"/>
  </w:num>
  <w:num w:numId="12">
    <w:abstractNumId w:val="15"/>
  </w:num>
  <w:num w:numId="13">
    <w:abstractNumId w:val="17"/>
  </w:num>
  <w:num w:numId="14">
    <w:abstractNumId w:val="0"/>
  </w:num>
  <w:num w:numId="15">
    <w:abstractNumId w:val="19"/>
  </w:num>
  <w:num w:numId="16">
    <w:abstractNumId w:val="20"/>
  </w:num>
  <w:num w:numId="17">
    <w:abstractNumId w:val="13"/>
  </w:num>
  <w:num w:numId="18">
    <w:abstractNumId w:val="7"/>
  </w:num>
  <w:num w:numId="19">
    <w:abstractNumId w:val="6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06752C"/>
    <w:rsid w:val="0003665D"/>
    <w:rsid w:val="00052AB0"/>
    <w:rsid w:val="00072BC8"/>
    <w:rsid w:val="00076CAC"/>
    <w:rsid w:val="000E4C25"/>
    <w:rsid w:val="000F4329"/>
    <w:rsid w:val="001060A3"/>
    <w:rsid w:val="00112F38"/>
    <w:rsid w:val="00123C00"/>
    <w:rsid w:val="001A66BD"/>
    <w:rsid w:val="002077D9"/>
    <w:rsid w:val="00227476"/>
    <w:rsid w:val="002876C7"/>
    <w:rsid w:val="00305DB4"/>
    <w:rsid w:val="00333FD9"/>
    <w:rsid w:val="003612E1"/>
    <w:rsid w:val="003946B2"/>
    <w:rsid w:val="00405996"/>
    <w:rsid w:val="00483C9C"/>
    <w:rsid w:val="004A1E92"/>
    <w:rsid w:val="0055448B"/>
    <w:rsid w:val="00596631"/>
    <w:rsid w:val="005B0B67"/>
    <w:rsid w:val="00631793"/>
    <w:rsid w:val="006D0A41"/>
    <w:rsid w:val="006D6DB4"/>
    <w:rsid w:val="007001D5"/>
    <w:rsid w:val="007172B7"/>
    <w:rsid w:val="008732FF"/>
    <w:rsid w:val="008A371F"/>
    <w:rsid w:val="008A7002"/>
    <w:rsid w:val="008E466D"/>
    <w:rsid w:val="008F23E2"/>
    <w:rsid w:val="00977E9B"/>
    <w:rsid w:val="009E6D5E"/>
    <w:rsid w:val="00A35A49"/>
    <w:rsid w:val="00A64017"/>
    <w:rsid w:val="00A817A8"/>
    <w:rsid w:val="00AA73BB"/>
    <w:rsid w:val="00AB5413"/>
    <w:rsid w:val="00AD20A6"/>
    <w:rsid w:val="00AD22F7"/>
    <w:rsid w:val="00B35538"/>
    <w:rsid w:val="00B43CC3"/>
    <w:rsid w:val="00B611D0"/>
    <w:rsid w:val="00B76185"/>
    <w:rsid w:val="00BC73C1"/>
    <w:rsid w:val="00BF6FFB"/>
    <w:rsid w:val="00C6755D"/>
    <w:rsid w:val="00CD3CE9"/>
    <w:rsid w:val="00D84198"/>
    <w:rsid w:val="00E561F4"/>
    <w:rsid w:val="00F52324"/>
    <w:rsid w:val="00F657EF"/>
    <w:rsid w:val="0116C85E"/>
    <w:rsid w:val="0117DD49"/>
    <w:rsid w:val="01C8A3E9"/>
    <w:rsid w:val="01D9A1B3"/>
    <w:rsid w:val="02328AB0"/>
    <w:rsid w:val="02F6BB10"/>
    <w:rsid w:val="033D569F"/>
    <w:rsid w:val="058B6798"/>
    <w:rsid w:val="05BCB41E"/>
    <w:rsid w:val="071A99C4"/>
    <w:rsid w:val="07A36B9E"/>
    <w:rsid w:val="07FDA40B"/>
    <w:rsid w:val="0816C50B"/>
    <w:rsid w:val="091AE51B"/>
    <w:rsid w:val="0984A9A3"/>
    <w:rsid w:val="098CC879"/>
    <w:rsid w:val="099805CE"/>
    <w:rsid w:val="0A0876DE"/>
    <w:rsid w:val="0A25E329"/>
    <w:rsid w:val="0AF1C088"/>
    <w:rsid w:val="0B3802C7"/>
    <w:rsid w:val="0BFFF6B6"/>
    <w:rsid w:val="0CA9F55E"/>
    <w:rsid w:val="0CDBDEE4"/>
    <w:rsid w:val="0CF8127D"/>
    <w:rsid w:val="0D50CA6C"/>
    <w:rsid w:val="0D82A37B"/>
    <w:rsid w:val="0D8961E1"/>
    <w:rsid w:val="0DA04890"/>
    <w:rsid w:val="0DE4B9B9"/>
    <w:rsid w:val="0E05A2A7"/>
    <w:rsid w:val="0F028BF6"/>
    <w:rsid w:val="0F95CB98"/>
    <w:rsid w:val="1046B1DB"/>
    <w:rsid w:val="119BEAB1"/>
    <w:rsid w:val="11C54F82"/>
    <w:rsid w:val="1206752C"/>
    <w:rsid w:val="123428CE"/>
    <w:rsid w:val="1298E6C7"/>
    <w:rsid w:val="137384CA"/>
    <w:rsid w:val="137BF695"/>
    <w:rsid w:val="13900BC3"/>
    <w:rsid w:val="139F1E72"/>
    <w:rsid w:val="13BAA2A0"/>
    <w:rsid w:val="1400875F"/>
    <w:rsid w:val="1435EE7F"/>
    <w:rsid w:val="148AD0DD"/>
    <w:rsid w:val="14B406C6"/>
    <w:rsid w:val="15121B76"/>
    <w:rsid w:val="161D7207"/>
    <w:rsid w:val="16464C7F"/>
    <w:rsid w:val="16A563B4"/>
    <w:rsid w:val="18329FE5"/>
    <w:rsid w:val="18ABCE31"/>
    <w:rsid w:val="1908E78A"/>
    <w:rsid w:val="1939198C"/>
    <w:rsid w:val="19FBBE22"/>
    <w:rsid w:val="1A136531"/>
    <w:rsid w:val="1A74326E"/>
    <w:rsid w:val="1B0AAD7E"/>
    <w:rsid w:val="1B9AA4B8"/>
    <w:rsid w:val="1C94399F"/>
    <w:rsid w:val="1D07820D"/>
    <w:rsid w:val="1D6D2072"/>
    <w:rsid w:val="1DAF3430"/>
    <w:rsid w:val="1DB37182"/>
    <w:rsid w:val="1E60DE66"/>
    <w:rsid w:val="1EE263B7"/>
    <w:rsid w:val="1FCF854B"/>
    <w:rsid w:val="1FF4280A"/>
    <w:rsid w:val="20137286"/>
    <w:rsid w:val="20E3B1E1"/>
    <w:rsid w:val="20FC03AF"/>
    <w:rsid w:val="21C65B39"/>
    <w:rsid w:val="22B2BCB1"/>
    <w:rsid w:val="23D446D0"/>
    <w:rsid w:val="246950BA"/>
    <w:rsid w:val="24A54FEF"/>
    <w:rsid w:val="25304C1E"/>
    <w:rsid w:val="2573D998"/>
    <w:rsid w:val="258B69FE"/>
    <w:rsid w:val="26841F2B"/>
    <w:rsid w:val="2710DAEB"/>
    <w:rsid w:val="27BA62AC"/>
    <w:rsid w:val="27F1253B"/>
    <w:rsid w:val="2803744E"/>
    <w:rsid w:val="28597F5E"/>
    <w:rsid w:val="28B107D6"/>
    <w:rsid w:val="29081BD4"/>
    <w:rsid w:val="29C208AA"/>
    <w:rsid w:val="29FEAF87"/>
    <w:rsid w:val="2C3D9DB6"/>
    <w:rsid w:val="2D188A29"/>
    <w:rsid w:val="2D30060A"/>
    <w:rsid w:val="2D33340F"/>
    <w:rsid w:val="2D3B4AFA"/>
    <w:rsid w:val="2D56F57D"/>
    <w:rsid w:val="2ED14415"/>
    <w:rsid w:val="2F9BEAF6"/>
    <w:rsid w:val="3022BAEB"/>
    <w:rsid w:val="3059914C"/>
    <w:rsid w:val="30A72023"/>
    <w:rsid w:val="3317B3B6"/>
    <w:rsid w:val="3321B645"/>
    <w:rsid w:val="33B284FD"/>
    <w:rsid w:val="33E902A1"/>
    <w:rsid w:val="342D2D2B"/>
    <w:rsid w:val="343C3909"/>
    <w:rsid w:val="35A24EDC"/>
    <w:rsid w:val="3651C75B"/>
    <w:rsid w:val="367C6886"/>
    <w:rsid w:val="36E8DE46"/>
    <w:rsid w:val="36FE268E"/>
    <w:rsid w:val="36FF58DC"/>
    <w:rsid w:val="37419289"/>
    <w:rsid w:val="37E10CFC"/>
    <w:rsid w:val="37E7EEE3"/>
    <w:rsid w:val="37F14F03"/>
    <w:rsid w:val="3864200D"/>
    <w:rsid w:val="38886771"/>
    <w:rsid w:val="38D19F7C"/>
    <w:rsid w:val="3933A83A"/>
    <w:rsid w:val="3951DE94"/>
    <w:rsid w:val="397A98F9"/>
    <w:rsid w:val="3A9971B3"/>
    <w:rsid w:val="3B501258"/>
    <w:rsid w:val="3B60CB7F"/>
    <w:rsid w:val="3C6A9A7C"/>
    <w:rsid w:val="3C6B39D2"/>
    <w:rsid w:val="3C7A0A39"/>
    <w:rsid w:val="3D05AA22"/>
    <w:rsid w:val="3D348F12"/>
    <w:rsid w:val="3EA995EC"/>
    <w:rsid w:val="3F96B40B"/>
    <w:rsid w:val="3FDBC10C"/>
    <w:rsid w:val="410210C0"/>
    <w:rsid w:val="41257819"/>
    <w:rsid w:val="422DEE47"/>
    <w:rsid w:val="425BA18B"/>
    <w:rsid w:val="429C9635"/>
    <w:rsid w:val="42FF9242"/>
    <w:rsid w:val="4330D2F7"/>
    <w:rsid w:val="43849C45"/>
    <w:rsid w:val="43C170AE"/>
    <w:rsid w:val="454355DF"/>
    <w:rsid w:val="4559785A"/>
    <w:rsid w:val="45D8161D"/>
    <w:rsid w:val="45EF36E7"/>
    <w:rsid w:val="460D2A81"/>
    <w:rsid w:val="467D56C8"/>
    <w:rsid w:val="471CE768"/>
    <w:rsid w:val="4739751E"/>
    <w:rsid w:val="47817FCA"/>
    <w:rsid w:val="48936075"/>
    <w:rsid w:val="49275901"/>
    <w:rsid w:val="49B73C42"/>
    <w:rsid w:val="4AD2DF66"/>
    <w:rsid w:val="4AF78DFB"/>
    <w:rsid w:val="4B1BF644"/>
    <w:rsid w:val="4C21C7D4"/>
    <w:rsid w:val="4D903137"/>
    <w:rsid w:val="4DB82A77"/>
    <w:rsid w:val="4E43487E"/>
    <w:rsid w:val="4EA840D8"/>
    <w:rsid w:val="4F4D929C"/>
    <w:rsid w:val="50240B3C"/>
    <w:rsid w:val="50676442"/>
    <w:rsid w:val="50B103BB"/>
    <w:rsid w:val="513DE37F"/>
    <w:rsid w:val="51774A75"/>
    <w:rsid w:val="519B6D2B"/>
    <w:rsid w:val="52A85780"/>
    <w:rsid w:val="52E35529"/>
    <w:rsid w:val="52F9B67E"/>
    <w:rsid w:val="53CFA9C0"/>
    <w:rsid w:val="5459967F"/>
    <w:rsid w:val="54733AD8"/>
    <w:rsid w:val="54787885"/>
    <w:rsid w:val="54F06833"/>
    <w:rsid w:val="55303B13"/>
    <w:rsid w:val="55947553"/>
    <w:rsid w:val="5632AB1B"/>
    <w:rsid w:val="5654B7B7"/>
    <w:rsid w:val="56A84220"/>
    <w:rsid w:val="56DB35A2"/>
    <w:rsid w:val="5725462D"/>
    <w:rsid w:val="574CF5EB"/>
    <w:rsid w:val="577DA93A"/>
    <w:rsid w:val="57BA9F4B"/>
    <w:rsid w:val="586AC634"/>
    <w:rsid w:val="58895E24"/>
    <w:rsid w:val="58AE313C"/>
    <w:rsid w:val="58E7025B"/>
    <w:rsid w:val="58E76FDB"/>
    <w:rsid w:val="58E77CEA"/>
    <w:rsid w:val="5A41A9AE"/>
    <w:rsid w:val="5A61A5CD"/>
    <w:rsid w:val="5A8DC638"/>
    <w:rsid w:val="5AC9195E"/>
    <w:rsid w:val="5B2C59BC"/>
    <w:rsid w:val="5BF4D4F5"/>
    <w:rsid w:val="5C1653AA"/>
    <w:rsid w:val="5D9236E0"/>
    <w:rsid w:val="5DB23324"/>
    <w:rsid w:val="5EC7BEB9"/>
    <w:rsid w:val="6005CE10"/>
    <w:rsid w:val="612166B0"/>
    <w:rsid w:val="6215D3ED"/>
    <w:rsid w:val="62B0FAE3"/>
    <w:rsid w:val="648363CF"/>
    <w:rsid w:val="64FCFC2B"/>
    <w:rsid w:val="650AA254"/>
    <w:rsid w:val="6538501A"/>
    <w:rsid w:val="658F492C"/>
    <w:rsid w:val="65954837"/>
    <w:rsid w:val="65FD85CD"/>
    <w:rsid w:val="66F3C8B2"/>
    <w:rsid w:val="6778E856"/>
    <w:rsid w:val="68198C45"/>
    <w:rsid w:val="68D5DAE8"/>
    <w:rsid w:val="694B01E4"/>
    <w:rsid w:val="69F308D7"/>
    <w:rsid w:val="6A06261D"/>
    <w:rsid w:val="6A223EFD"/>
    <w:rsid w:val="6A39788F"/>
    <w:rsid w:val="6A7DD7AA"/>
    <w:rsid w:val="6B8B604E"/>
    <w:rsid w:val="6C8B6412"/>
    <w:rsid w:val="6D6967D1"/>
    <w:rsid w:val="6DFBA307"/>
    <w:rsid w:val="6E34F06B"/>
    <w:rsid w:val="6EDF9AE1"/>
    <w:rsid w:val="706C8B28"/>
    <w:rsid w:val="71F2EFF6"/>
    <w:rsid w:val="72A024E5"/>
    <w:rsid w:val="730E7FD3"/>
    <w:rsid w:val="739740C0"/>
    <w:rsid w:val="73A799C3"/>
    <w:rsid w:val="74416EA8"/>
    <w:rsid w:val="74869BE6"/>
    <w:rsid w:val="74CDCAF3"/>
    <w:rsid w:val="7536C4D4"/>
    <w:rsid w:val="754A9696"/>
    <w:rsid w:val="756DB3B1"/>
    <w:rsid w:val="75836D5E"/>
    <w:rsid w:val="75B158F9"/>
    <w:rsid w:val="765EAD76"/>
    <w:rsid w:val="766DAEAE"/>
    <w:rsid w:val="76B7E115"/>
    <w:rsid w:val="777F4513"/>
    <w:rsid w:val="77F90A1E"/>
    <w:rsid w:val="7839AD37"/>
    <w:rsid w:val="783BA32D"/>
    <w:rsid w:val="786B4072"/>
    <w:rsid w:val="78982F52"/>
    <w:rsid w:val="78AB1DFD"/>
    <w:rsid w:val="78B48678"/>
    <w:rsid w:val="79006771"/>
    <w:rsid w:val="7A885059"/>
    <w:rsid w:val="7AAD310A"/>
    <w:rsid w:val="7AC6C1A5"/>
    <w:rsid w:val="7BB484FB"/>
    <w:rsid w:val="7C2732F0"/>
    <w:rsid w:val="7C28E984"/>
    <w:rsid w:val="7C3AE4EF"/>
    <w:rsid w:val="7D559D08"/>
    <w:rsid w:val="7E84DC9D"/>
    <w:rsid w:val="7FAE441D"/>
    <w:rsid w:val="7FD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91FD"/>
  <w15:docId w15:val="{30FC8AF7-C834-4E0D-8F8A-0DBFBE3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C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A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0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77D9"/>
  </w:style>
  <w:style w:type="paragraph" w:styleId="Zpat">
    <w:name w:val="footer"/>
    <w:basedOn w:val="Normln"/>
    <w:link w:val="ZpatChar"/>
    <w:uiPriority w:val="99"/>
    <w:semiHidden/>
    <w:unhideWhenUsed/>
    <w:rsid w:val="00207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0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Jurkasová</dc:creator>
  <cp:lastModifiedBy>HP</cp:lastModifiedBy>
  <cp:revision>4</cp:revision>
  <dcterms:created xsi:type="dcterms:W3CDTF">2024-08-29T17:08:00Z</dcterms:created>
  <dcterms:modified xsi:type="dcterms:W3CDTF">2024-09-06T15:24:00Z</dcterms:modified>
</cp:coreProperties>
</file>