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9BB073C" w:rsidP="6BCAE764" w:rsidRDefault="19BB073C" w14:paraId="27DE3794" w14:textId="3B718001">
      <w:pPr>
        <w:jc w:val="center"/>
        <w:rPr>
          <w:b w:val="1"/>
          <w:bCs w:val="1"/>
          <w:color w:val="auto"/>
          <w:sz w:val="28"/>
          <w:szCs w:val="28"/>
          <w:u w:val="single"/>
        </w:rPr>
      </w:pPr>
      <w:r w:rsidRPr="6BCAE764" w:rsidR="19BB073C">
        <w:rPr>
          <w:b w:val="1"/>
          <w:bCs w:val="1"/>
          <w:color w:val="auto"/>
          <w:sz w:val="28"/>
          <w:szCs w:val="28"/>
          <w:u w:val="single"/>
        </w:rPr>
        <w:t>Školní družina</w:t>
      </w:r>
    </w:p>
    <w:p w:rsidR="6BCAE764" w:rsidP="6BCAE764" w:rsidRDefault="6BCAE764" w14:paraId="7C39BE7B" w14:textId="1681D096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</w:p>
    <w:p w:rsidR="19BB073C" w:rsidP="6BCAE764" w:rsidRDefault="19BB073C" w14:paraId="6CDFB4CB" w14:textId="18DB6C74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  <w:r w:rsidRPr="6BCAE764" w:rsidR="19BB073C">
        <w:rPr>
          <w:b w:val="0"/>
          <w:bCs w:val="0"/>
          <w:color w:val="auto"/>
          <w:sz w:val="24"/>
          <w:szCs w:val="24"/>
          <w:u w:val="none"/>
        </w:rPr>
        <w:t>Cílem naší družiny je vést žáky PT, 1.- 5. ročníku k smyslup</w:t>
      </w:r>
      <w:r w:rsidRPr="6BCAE764" w:rsidR="0D5764DE">
        <w:rPr>
          <w:b w:val="0"/>
          <w:bCs w:val="0"/>
          <w:color w:val="auto"/>
          <w:sz w:val="24"/>
          <w:szCs w:val="24"/>
          <w:u w:val="none"/>
        </w:rPr>
        <w:t>lnému trávení volného času. Děti mají ve školní družině možnost vybrat si činnost, do které se chtějí zapojit. Jsou pro</w:t>
      </w:r>
      <w:r w:rsidRPr="6BCAE764" w:rsidR="24E82644">
        <w:rPr>
          <w:b w:val="0"/>
          <w:bCs w:val="0"/>
          <w:color w:val="auto"/>
          <w:sz w:val="24"/>
          <w:szCs w:val="24"/>
          <w:u w:val="none"/>
        </w:rPr>
        <w:t xml:space="preserve"> ně v rámci měsíčních plánů připravovány pracovní, výtvarné, hudební, pohybové a poznávací činnosti, vědomostní sout</w:t>
      </w:r>
      <w:r w:rsidRPr="6BCAE764" w:rsidR="5262E073">
        <w:rPr>
          <w:b w:val="0"/>
          <w:bCs w:val="0"/>
          <w:color w:val="auto"/>
          <w:sz w:val="24"/>
          <w:szCs w:val="24"/>
          <w:u w:val="none"/>
        </w:rPr>
        <w:t>ěže a hry. Snažíme se rozvíjet specifické nadání každého dítěte, jeho osobní a sociální schopnosti.</w:t>
      </w:r>
    </w:p>
    <w:p w:rsidR="5262E073" w:rsidP="6BCAE764" w:rsidRDefault="5262E073" w14:paraId="0CC78087" w14:textId="2F55ED20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  <w:r w:rsidRPr="6BCAE764" w:rsidR="5262E073">
        <w:rPr>
          <w:b w:val="0"/>
          <w:bCs w:val="0"/>
          <w:color w:val="auto"/>
          <w:sz w:val="24"/>
          <w:szCs w:val="24"/>
          <w:u w:val="none"/>
        </w:rPr>
        <w:t>Ke všem dětem přistupujeme individuálně. Netolerujeme ponižování, posměch nebo násilí, učíme se</w:t>
      </w:r>
      <w:r w:rsidRPr="6BCAE764" w:rsidR="49461472">
        <w:rPr>
          <w:b w:val="0"/>
          <w:bCs w:val="0"/>
          <w:color w:val="auto"/>
          <w:sz w:val="24"/>
          <w:szCs w:val="24"/>
          <w:u w:val="none"/>
        </w:rPr>
        <w:t xml:space="preserve"> být kamarády! Pedagogové jsou pro děti jistotou a bezpečím.</w:t>
      </w:r>
    </w:p>
    <w:p w:rsidR="49461472" w:rsidP="6BCAE764" w:rsidRDefault="49461472" w14:paraId="3D9EA22C" w14:textId="14E59E11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  <w:r w:rsidRPr="6BCAE764" w:rsidR="49461472">
        <w:rPr>
          <w:b w:val="0"/>
          <w:bCs w:val="0"/>
          <w:color w:val="auto"/>
          <w:sz w:val="24"/>
          <w:szCs w:val="24"/>
          <w:u w:val="none"/>
        </w:rPr>
        <w:t>S žáky jednáme přirozeně a citlivě, ve třídě navozujeme pohodu a klid.</w:t>
      </w:r>
    </w:p>
    <w:p w:rsidR="255E1F4C" w:rsidP="6BCAE764" w:rsidRDefault="255E1F4C" w14:paraId="08B4612D" w14:textId="4A7669C7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  <w:r w:rsidRPr="6BCAE764" w:rsidR="255E1F4C">
        <w:rPr>
          <w:b w:val="1"/>
          <w:bCs w:val="1"/>
          <w:color w:val="auto"/>
          <w:sz w:val="24"/>
          <w:szCs w:val="24"/>
          <w:u w:val="none"/>
        </w:rPr>
        <w:t>Informace k zápisu do školní družiny</w:t>
      </w:r>
    </w:p>
    <w:p w:rsidR="255E1F4C" w:rsidP="6BCAE764" w:rsidRDefault="255E1F4C" w14:paraId="6C600C79" w14:textId="1592B9A5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  <w:r w:rsidRPr="38CD0A17" w:rsidR="255E1F4C">
        <w:rPr>
          <w:b w:val="0"/>
          <w:bCs w:val="0"/>
          <w:color w:val="auto"/>
          <w:sz w:val="24"/>
          <w:szCs w:val="24"/>
          <w:u w:val="none"/>
        </w:rPr>
        <w:t>Ve školním roce 202</w:t>
      </w:r>
      <w:r w:rsidRPr="38CD0A17" w:rsidR="28E693DF">
        <w:rPr>
          <w:b w:val="0"/>
          <w:bCs w:val="0"/>
          <w:color w:val="auto"/>
          <w:sz w:val="24"/>
          <w:szCs w:val="24"/>
          <w:u w:val="none"/>
        </w:rPr>
        <w:t>4</w:t>
      </w:r>
      <w:r w:rsidRPr="38CD0A17" w:rsidR="255E1F4C">
        <w:rPr>
          <w:b w:val="0"/>
          <w:bCs w:val="0"/>
          <w:color w:val="auto"/>
          <w:sz w:val="24"/>
          <w:szCs w:val="24"/>
          <w:u w:val="none"/>
        </w:rPr>
        <w:t>/202</w:t>
      </w:r>
      <w:r w:rsidRPr="38CD0A17" w:rsidR="0E1FBE8D">
        <w:rPr>
          <w:b w:val="0"/>
          <w:bCs w:val="0"/>
          <w:color w:val="auto"/>
          <w:sz w:val="24"/>
          <w:szCs w:val="24"/>
          <w:u w:val="none"/>
        </w:rPr>
        <w:t>5</w:t>
      </w:r>
      <w:r w:rsidRPr="38CD0A17" w:rsidR="255E1F4C">
        <w:rPr>
          <w:b w:val="0"/>
          <w:bCs w:val="0"/>
          <w:color w:val="auto"/>
          <w:sz w:val="24"/>
          <w:szCs w:val="24"/>
          <w:u w:val="none"/>
        </w:rPr>
        <w:t xml:space="preserve"> je provoz školní družiny do 16:45 hodin, </w:t>
      </w:r>
      <w:r w:rsidRPr="38CD0A17" w:rsidR="63A895DE">
        <w:rPr>
          <w:b w:val="0"/>
          <w:bCs w:val="0"/>
          <w:color w:val="auto"/>
          <w:sz w:val="24"/>
          <w:szCs w:val="24"/>
          <w:u w:val="none"/>
        </w:rPr>
        <w:t>ranní provoz od 6:30 do 7:4</w:t>
      </w:r>
      <w:r w:rsidRPr="38CD0A17" w:rsidR="0FF0808C">
        <w:rPr>
          <w:b w:val="0"/>
          <w:bCs w:val="0"/>
          <w:color w:val="auto"/>
          <w:sz w:val="24"/>
          <w:szCs w:val="24"/>
          <w:u w:val="none"/>
        </w:rPr>
        <w:t>5</w:t>
      </w:r>
      <w:r w:rsidRPr="38CD0A17" w:rsidR="63A895DE">
        <w:rPr>
          <w:b w:val="0"/>
          <w:bCs w:val="0"/>
          <w:color w:val="auto"/>
          <w:sz w:val="24"/>
          <w:szCs w:val="24"/>
          <w:u w:val="none"/>
        </w:rPr>
        <w:t xml:space="preserve"> hodin.</w:t>
      </w:r>
    </w:p>
    <w:p w:rsidR="63A895DE" w:rsidP="6BCAE764" w:rsidRDefault="63A895DE" w14:paraId="1DD1F33D" w14:textId="30CC82C1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  <w:r w:rsidRPr="6BCAE764" w:rsidR="63A895DE">
        <w:rPr>
          <w:b w:val="0"/>
          <w:bCs w:val="0"/>
          <w:color w:val="auto"/>
          <w:sz w:val="24"/>
          <w:szCs w:val="24"/>
          <w:u w:val="none"/>
        </w:rPr>
        <w:t xml:space="preserve">Telefonní kontakt na vychovatelku ŠD: </w:t>
      </w:r>
      <w:r w:rsidRPr="6BCAE764" w:rsidR="18633A12">
        <w:rPr>
          <w:b w:val="0"/>
          <w:bCs w:val="0"/>
          <w:color w:val="auto"/>
          <w:sz w:val="24"/>
          <w:szCs w:val="24"/>
          <w:u w:val="none"/>
        </w:rPr>
        <w:t>725 745 592</w:t>
      </w:r>
    </w:p>
    <w:p w:rsidR="18633A12" w:rsidP="6BCAE764" w:rsidRDefault="18633A12" w14:paraId="16A606EF" w14:textId="281FDC01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  <w:r w:rsidRPr="6BCAE764" w:rsidR="18633A12">
        <w:rPr>
          <w:b w:val="0"/>
          <w:bCs w:val="0"/>
          <w:color w:val="auto"/>
          <w:sz w:val="24"/>
          <w:szCs w:val="24"/>
          <w:u w:val="none"/>
        </w:rPr>
        <w:t>Vaše dítě do školní družiny potřebuje:</w:t>
      </w:r>
    </w:p>
    <w:p w:rsidR="18633A12" w:rsidP="6BCAE764" w:rsidRDefault="18633A12" w14:paraId="0FF7DDA2" w14:textId="2DCCDC32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  <w:r w:rsidRPr="38CD0A17" w:rsidR="18633A12">
        <w:rPr>
          <w:b w:val="0"/>
          <w:bCs w:val="0"/>
          <w:color w:val="auto"/>
          <w:sz w:val="24"/>
          <w:szCs w:val="24"/>
          <w:u w:val="none"/>
        </w:rPr>
        <w:t>Zápisní lístek</w:t>
      </w:r>
    </w:p>
    <w:p w:rsidR="18633A12" w:rsidP="6BCAE764" w:rsidRDefault="18633A12" w14:paraId="537434A4" w14:textId="5BE10634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  <w:r w:rsidRPr="6BCAE764" w:rsidR="18633A12">
        <w:rPr>
          <w:b w:val="0"/>
          <w:bCs w:val="0"/>
          <w:color w:val="auto"/>
          <w:sz w:val="24"/>
          <w:szCs w:val="24"/>
          <w:u w:val="none"/>
        </w:rPr>
        <w:t>Vyplněný formulář ke zmocnění vyzvedávání dítěte ze ŠD osobám mimo zákonného zástupce.</w:t>
      </w:r>
    </w:p>
    <w:p w:rsidR="18633A12" w:rsidP="6BCAE764" w:rsidRDefault="18633A12" w14:paraId="00FD1939" w14:textId="7D794FFF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  <w:r w:rsidRPr="6BCAE764" w:rsidR="18633A12">
        <w:rPr>
          <w:b w:val="0"/>
          <w:bCs w:val="0"/>
          <w:color w:val="auto"/>
          <w:sz w:val="24"/>
          <w:szCs w:val="24"/>
          <w:u w:val="none"/>
        </w:rPr>
        <w:t>Převlečení (dle uvážení), papírové kapesníky (1x krabička, 1x balík)</w:t>
      </w:r>
    </w:p>
    <w:p w:rsidR="6BCAE764" w:rsidP="6BCAE764" w:rsidRDefault="6BCAE764" w14:paraId="7C250125" w14:textId="0A3B7ED7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</w:p>
    <w:p w:rsidR="096409CF" w:rsidP="6BCAE764" w:rsidRDefault="096409CF" w14:paraId="564C6496" w14:textId="07D40956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  <w:r w:rsidRPr="253A761F" w:rsidR="096409CF">
        <w:rPr>
          <w:b w:val="0"/>
          <w:bCs w:val="0"/>
          <w:color w:val="auto"/>
          <w:sz w:val="24"/>
          <w:szCs w:val="24"/>
          <w:u w:val="none"/>
        </w:rPr>
        <w:t xml:space="preserve">Výše úplaty na dítě umístěné ve školní družině činní </w:t>
      </w:r>
      <w:r w:rsidRPr="253A761F" w:rsidR="2490B9C3">
        <w:rPr>
          <w:b w:val="1"/>
          <w:bCs w:val="1"/>
          <w:color w:val="auto"/>
          <w:sz w:val="24"/>
          <w:szCs w:val="24"/>
          <w:u w:val="none"/>
        </w:rPr>
        <w:t>200</w:t>
      </w:r>
      <w:r w:rsidRPr="253A761F" w:rsidR="096409CF">
        <w:rPr>
          <w:b w:val="1"/>
          <w:bCs w:val="1"/>
          <w:color w:val="auto"/>
          <w:sz w:val="24"/>
          <w:szCs w:val="24"/>
          <w:u w:val="none"/>
        </w:rPr>
        <w:t xml:space="preserve"> Kč měsíčně-platba hotově</w:t>
      </w:r>
      <w:r w:rsidRPr="253A761F" w:rsidR="6F1D12CB">
        <w:rPr>
          <w:b w:val="1"/>
          <w:bCs w:val="1"/>
          <w:color w:val="auto"/>
          <w:sz w:val="24"/>
          <w:szCs w:val="24"/>
          <w:u w:val="none"/>
        </w:rPr>
        <w:t xml:space="preserve">, nebo na účet půlročně </w:t>
      </w:r>
      <w:r w:rsidRPr="253A761F" w:rsidR="055AA773">
        <w:rPr>
          <w:b w:val="1"/>
          <w:bCs w:val="1"/>
          <w:color w:val="auto"/>
          <w:sz w:val="24"/>
          <w:szCs w:val="24"/>
          <w:u w:val="none"/>
        </w:rPr>
        <w:t>1000</w:t>
      </w:r>
      <w:r w:rsidRPr="253A761F" w:rsidR="6F1D12CB">
        <w:rPr>
          <w:b w:val="1"/>
          <w:bCs w:val="1"/>
          <w:color w:val="auto"/>
          <w:sz w:val="24"/>
          <w:szCs w:val="24"/>
          <w:u w:val="none"/>
        </w:rPr>
        <w:t xml:space="preserve"> Kč</w:t>
      </w:r>
      <w:r w:rsidRPr="253A761F" w:rsidR="27DF93BB">
        <w:rPr>
          <w:b w:val="1"/>
          <w:bCs w:val="1"/>
          <w:color w:val="auto"/>
          <w:sz w:val="24"/>
          <w:szCs w:val="24"/>
          <w:u w:val="none"/>
        </w:rPr>
        <w:t>.</w:t>
      </w:r>
    </w:p>
    <w:p w:rsidR="27DF93BB" w:rsidP="6BCAE764" w:rsidRDefault="27DF93BB" w14:paraId="4221B4D6" w14:textId="00E5AB2C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  <w:r w:rsidRPr="6BCAE764" w:rsidR="27DF93BB">
        <w:rPr>
          <w:b w:val="0"/>
          <w:bCs w:val="0"/>
          <w:color w:val="auto"/>
          <w:sz w:val="24"/>
          <w:szCs w:val="24"/>
          <w:u w:val="none"/>
        </w:rPr>
        <w:t>Platbu uhraďte nejpozději do 15.9. na účet školy</w:t>
      </w:r>
    </w:p>
    <w:p w:rsidR="27DF93BB" w:rsidP="6BCAE764" w:rsidRDefault="27DF93BB" w14:paraId="18687A13" w14:textId="084AF060">
      <w:pPr>
        <w:pStyle w:val="Normal"/>
        <w:jc w:val="left"/>
        <w:rPr>
          <w:b w:val="1"/>
          <w:bCs w:val="1"/>
          <w:color w:val="FF0000"/>
          <w:sz w:val="36"/>
          <w:szCs w:val="36"/>
          <w:u w:val="none"/>
        </w:rPr>
      </w:pPr>
      <w:r w:rsidRPr="6BCAE764" w:rsidR="27DF93BB">
        <w:rPr>
          <w:b w:val="0"/>
          <w:bCs w:val="0"/>
          <w:color w:val="auto"/>
          <w:sz w:val="24"/>
          <w:szCs w:val="24"/>
          <w:u w:val="none"/>
        </w:rPr>
        <w:t>(</w:t>
      </w:r>
      <w:r w:rsidRPr="6BCAE764" w:rsidR="27DF93BB">
        <w:rPr>
          <w:b w:val="0"/>
          <w:bCs w:val="0"/>
          <w:color w:val="auto"/>
          <w:sz w:val="24"/>
          <w:szCs w:val="24"/>
          <w:u w:val="none"/>
        </w:rPr>
        <w:t>č.ú</w:t>
      </w:r>
      <w:r w:rsidRPr="6BCAE764" w:rsidR="27DF93BB">
        <w:rPr>
          <w:b w:val="0"/>
          <w:bCs w:val="0"/>
          <w:color w:val="auto"/>
          <w:sz w:val="24"/>
          <w:szCs w:val="24"/>
          <w:u w:val="none"/>
        </w:rPr>
        <w:t xml:space="preserve">. </w:t>
      </w:r>
      <w:r w:rsidRPr="6BCAE764" w:rsidR="27DF93BB">
        <w:rPr>
          <w:b w:val="1"/>
          <w:bCs w:val="1"/>
          <w:color w:val="FF0000"/>
          <w:sz w:val="36"/>
          <w:szCs w:val="36"/>
          <w:u w:val="none"/>
        </w:rPr>
        <w:t>19</w:t>
      </w:r>
      <w:r w:rsidRPr="6BCAE764" w:rsidR="521FE62B">
        <w:rPr>
          <w:b w:val="1"/>
          <w:bCs w:val="1"/>
          <w:color w:val="FF0000"/>
          <w:sz w:val="36"/>
          <w:szCs w:val="36"/>
          <w:u w:val="none"/>
        </w:rPr>
        <w:t xml:space="preserve"> –</w:t>
      </w:r>
      <w:r w:rsidRPr="6BCAE764" w:rsidR="6F930BD3">
        <w:rPr>
          <w:b w:val="1"/>
          <w:bCs w:val="1"/>
          <w:color w:val="FF0000"/>
          <w:sz w:val="36"/>
          <w:szCs w:val="36"/>
          <w:u w:val="none"/>
        </w:rPr>
        <w:t xml:space="preserve"> </w:t>
      </w:r>
      <w:r w:rsidRPr="6BCAE764" w:rsidR="27DF93BB">
        <w:rPr>
          <w:b w:val="1"/>
          <w:bCs w:val="1"/>
          <w:color w:val="FF0000"/>
          <w:sz w:val="36"/>
          <w:szCs w:val="36"/>
          <w:u w:val="none"/>
        </w:rPr>
        <w:t>609</w:t>
      </w:r>
      <w:r w:rsidRPr="6BCAE764" w:rsidR="6C95A63D">
        <w:rPr>
          <w:b w:val="1"/>
          <w:bCs w:val="1"/>
          <w:color w:val="FF0000"/>
          <w:sz w:val="36"/>
          <w:szCs w:val="36"/>
          <w:u w:val="none"/>
        </w:rPr>
        <w:t>5917379</w:t>
      </w:r>
      <w:r w:rsidRPr="6BCAE764" w:rsidR="6C95A63D">
        <w:rPr>
          <w:b w:val="1"/>
          <w:bCs w:val="1"/>
          <w:color w:val="FF0000"/>
          <w:sz w:val="36"/>
          <w:szCs w:val="36"/>
          <w:u w:val="none"/>
        </w:rPr>
        <w:t>/</w:t>
      </w:r>
      <w:r w:rsidRPr="6BCAE764" w:rsidR="4620F183">
        <w:rPr>
          <w:b w:val="1"/>
          <w:bCs w:val="1"/>
          <w:color w:val="FF0000"/>
          <w:sz w:val="36"/>
          <w:szCs w:val="36"/>
          <w:u w:val="none"/>
        </w:rPr>
        <w:t>0800</w:t>
      </w:r>
      <w:r w:rsidRPr="6BCAE764" w:rsidR="5D67ACEB">
        <w:rPr>
          <w:b w:val="1"/>
          <w:bCs w:val="1"/>
          <w:color w:val="FF0000"/>
          <w:sz w:val="36"/>
          <w:szCs w:val="36"/>
          <w:u w:val="none"/>
        </w:rPr>
        <w:t xml:space="preserve"> </w:t>
      </w:r>
      <w:r w:rsidRPr="6BCAE764" w:rsidR="5D67ACEB">
        <w:rPr>
          <w:b w:val="0"/>
          <w:bCs w:val="0"/>
          <w:color w:val="auto"/>
          <w:sz w:val="24"/>
          <w:szCs w:val="24"/>
          <w:u w:val="none"/>
        </w:rPr>
        <w:t>nebo platbou v hotovosti vychovatelce školní družiny každý měsíc</w:t>
      </w:r>
      <w:r w:rsidRPr="6BCAE764" w:rsidR="4F69B08E">
        <w:rPr>
          <w:b w:val="0"/>
          <w:bCs w:val="0"/>
          <w:color w:val="auto"/>
          <w:sz w:val="24"/>
          <w:szCs w:val="24"/>
          <w:u w:val="none"/>
        </w:rPr>
        <w:t>).</w:t>
      </w:r>
    </w:p>
    <w:p w:rsidR="6BCAE764" w:rsidP="6BCAE764" w:rsidRDefault="6BCAE764" w14:paraId="57248C5D" w14:textId="49568DEA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</w:p>
    <w:p w:rsidR="6BCAE764" w:rsidP="6BCAE764" w:rsidRDefault="6BCAE764" w14:paraId="6F1B29DF" w14:textId="21893C83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</w:p>
    <w:p w:rsidR="4F69B08E" w:rsidP="6BCAE764" w:rsidRDefault="4F69B08E" w14:paraId="680CEE55" w14:textId="56502AEC">
      <w:pPr>
        <w:pStyle w:val="Normal"/>
        <w:jc w:val="left"/>
        <w:rPr>
          <w:b w:val="0"/>
          <w:bCs w:val="0"/>
          <w:color w:val="auto"/>
          <w:sz w:val="24"/>
          <w:szCs w:val="24"/>
          <w:u w:val="none"/>
        </w:rPr>
      </w:pPr>
      <w:r w:rsidRPr="6BCAE764" w:rsidR="4F69B08E">
        <w:rPr>
          <w:b w:val="0"/>
          <w:bCs w:val="0"/>
          <w:color w:val="auto"/>
          <w:sz w:val="24"/>
          <w:szCs w:val="24"/>
          <w:u w:val="none"/>
        </w:rPr>
        <w:t>Žákům, kteří se budou v rámci oběda stravovat ve školní jídelně (budova ZŠ), nezapomeňte vyplnit u ved</w:t>
      </w:r>
      <w:r w:rsidRPr="6BCAE764" w:rsidR="31641FAA">
        <w:rPr>
          <w:b w:val="0"/>
          <w:bCs w:val="0"/>
          <w:color w:val="auto"/>
          <w:sz w:val="24"/>
          <w:szCs w:val="24"/>
          <w:u w:val="none"/>
        </w:rPr>
        <w:t>oucí stravování přihlášku ke stravování.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429C7F"/>
    <w:rsid w:val="02879F38"/>
    <w:rsid w:val="055AA773"/>
    <w:rsid w:val="07021176"/>
    <w:rsid w:val="096409CF"/>
    <w:rsid w:val="09B61E49"/>
    <w:rsid w:val="0AA1F3B6"/>
    <w:rsid w:val="0D27A146"/>
    <w:rsid w:val="0D5764DE"/>
    <w:rsid w:val="0E1FBE8D"/>
    <w:rsid w:val="0E6515ED"/>
    <w:rsid w:val="0FF0808C"/>
    <w:rsid w:val="124CB1A3"/>
    <w:rsid w:val="15D36B86"/>
    <w:rsid w:val="17F2CFD6"/>
    <w:rsid w:val="18633A12"/>
    <w:rsid w:val="192434A5"/>
    <w:rsid w:val="19BB073C"/>
    <w:rsid w:val="1B56D79D"/>
    <w:rsid w:val="1E62115A"/>
    <w:rsid w:val="1F7A4DCC"/>
    <w:rsid w:val="20C7050C"/>
    <w:rsid w:val="21161E2D"/>
    <w:rsid w:val="2335827D"/>
    <w:rsid w:val="2490B9C3"/>
    <w:rsid w:val="24E82644"/>
    <w:rsid w:val="253A761F"/>
    <w:rsid w:val="255E1F4C"/>
    <w:rsid w:val="25E98F50"/>
    <w:rsid w:val="27DF93BB"/>
    <w:rsid w:val="28E693DF"/>
    <w:rsid w:val="29ACB187"/>
    <w:rsid w:val="301BF30B"/>
    <w:rsid w:val="31641FAA"/>
    <w:rsid w:val="342E2E63"/>
    <w:rsid w:val="35429C7F"/>
    <w:rsid w:val="36F3760D"/>
    <w:rsid w:val="38CD0A17"/>
    <w:rsid w:val="3C394048"/>
    <w:rsid w:val="3E850B9D"/>
    <w:rsid w:val="418BF3B2"/>
    <w:rsid w:val="455C8E9F"/>
    <w:rsid w:val="4620F183"/>
    <w:rsid w:val="46F85F00"/>
    <w:rsid w:val="49461472"/>
    <w:rsid w:val="4AB393B1"/>
    <w:rsid w:val="4F69B08E"/>
    <w:rsid w:val="50EBB385"/>
    <w:rsid w:val="521FE62B"/>
    <w:rsid w:val="5262E073"/>
    <w:rsid w:val="56F55A6D"/>
    <w:rsid w:val="5AB87CA4"/>
    <w:rsid w:val="5D594ACF"/>
    <w:rsid w:val="5D67ACEB"/>
    <w:rsid w:val="63A895DE"/>
    <w:rsid w:val="6625059F"/>
    <w:rsid w:val="66EEF23E"/>
    <w:rsid w:val="69DED98A"/>
    <w:rsid w:val="6BCAE764"/>
    <w:rsid w:val="6C95A63D"/>
    <w:rsid w:val="6CB989F0"/>
    <w:rsid w:val="6EE0DBC6"/>
    <w:rsid w:val="6F1D12CB"/>
    <w:rsid w:val="6F930BD3"/>
    <w:rsid w:val="76EBEDAB"/>
    <w:rsid w:val="7887BE0C"/>
    <w:rsid w:val="797B80FF"/>
    <w:rsid w:val="7A238E6D"/>
    <w:rsid w:val="7C62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EF37"/>
  <w15:chartTrackingRefBased/>
  <w15:docId w15:val="{2800DE06-BD0C-411A-B366-5660FE2AC6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2023-06-26T11:43:50.7247097Z</dcterms:created>
  <dcterms:modified xsi:type="dcterms:W3CDTF">2024-06-26T08:31:36.1496668Z</dcterms:modified>
  <dc:creator>Eva Jurkasová</dc:creator>
  <lastModifiedBy>Eva Jurkasová</lastModifiedBy>
</coreProperties>
</file>